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63EF" w14:textId="77777777" w:rsidR="003F1D19" w:rsidRDefault="000261D3">
      <w:pPr>
        <w:spacing w:before="94" w:after="0" w:line="240" w:lineRule="auto"/>
        <w:ind w:left="9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482645C">
          <v:group id="_x0000_s1075" style="position:absolute;left:0;text-align:left;margin-left:53.15pt;margin-top:627.55pt;width:372.9pt;height:37.8pt;z-index:-251659776;mso-position-horizontal-relative:page" coordorigin="1063,12551" coordsize="7458,756">
            <v:group id="_x0000_s1082" style="position:absolute;left:1073;top:12561;width:7438;height:184" coordorigin="1073,12561" coordsize="7438,184">
              <v:shape id="_x0000_s1083" style="position:absolute;left:1073;top:12561;width:7438;height:184" coordorigin="1073,12561" coordsize="7438,184" path="m1073,12745r7437,l8510,12561r-7437,l1073,12745e" fillcolor="#f1f1f1" stroked="f">
                <v:path arrowok="t"/>
              </v:shape>
            </v:group>
            <v:group id="_x0000_s1080" style="position:absolute;left:1073;top:12745;width:7438;height:184" coordorigin="1073,12745" coordsize="7438,184">
              <v:shape id="_x0000_s1081" style="position:absolute;left:1073;top:12745;width:7438;height:184" coordorigin="1073,12745" coordsize="7438,184" path="m1073,12928r7437,l8510,12745r-7437,l1073,12928e" fillcolor="#f1f1f1" stroked="f">
                <v:path arrowok="t"/>
              </v:shape>
            </v:group>
            <v:group id="_x0000_s1078" style="position:absolute;left:1073;top:12928;width:7438;height:185" coordorigin="1073,12928" coordsize="7438,185">
              <v:shape id="_x0000_s1079" style="position:absolute;left:1073;top:12928;width:7438;height:185" coordorigin="1073,12928" coordsize="7438,185" path="m1073,13113r7437,l8510,12928r-7437,l1073,13113e" fillcolor="#f1f1f1" stroked="f">
                <v:path arrowok="t"/>
              </v:shape>
            </v:group>
            <v:group id="_x0000_s1076" style="position:absolute;left:1073;top:13113;width:7438;height:184" coordorigin="1073,13113" coordsize="7438,184">
              <v:shape id="_x0000_s1077" style="position:absolute;left:1073;top:13113;width:7438;height:184" coordorigin="1073,13113" coordsize="7438,184" path="m1073,13297r7437,l8510,13113r-7437,l1073,13297e" fillcolor="#f1f1f1" stroked="f">
                <v:path arrowok="t"/>
              </v:shape>
            </v:group>
            <w10:wrap anchorx="page"/>
          </v:group>
        </w:pict>
      </w:r>
      <w:r>
        <w:pict w14:anchorId="4482645E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6.4pt;margin-top:48.25pt;width:524.35pt;height:195.6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72"/>
                    <w:gridCol w:w="5189"/>
                  </w:tblGrid>
                  <w:tr w:rsidR="003F1D19" w14:paraId="44826465" w14:textId="77777777">
                    <w:trPr>
                      <w:trHeight w:hRule="exact" w:val="412"/>
                    </w:trPr>
                    <w:tc>
                      <w:tcPr>
                        <w:tcW w:w="5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63" w14:textId="77777777" w:rsidR="003F1D19" w:rsidRDefault="000261D3">
                        <w:pPr>
                          <w:spacing w:before="15" w:after="0" w:line="241" w:lineRule="auto"/>
                          <w:ind w:left="102" w:right="46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OBR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VRDE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PRIJAVE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GL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SANJE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GLA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NJE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RE</w:t>
                        </w:r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64" w14:textId="77777777" w:rsidR="003F1D19" w:rsidRDefault="000261D3">
                        <w:pPr>
                          <w:spacing w:before="15" w:after="0" w:line="241" w:lineRule="auto"/>
                          <w:ind w:left="102" w:right="55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АЗ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ВР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Ј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АВЕ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ЊE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ЗА 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ОРЕ</w:t>
                        </w:r>
                      </w:p>
                    </w:tc>
                  </w:tr>
                  <w:tr w:rsidR="003F1D19" w14:paraId="44826475" w14:textId="77777777">
                    <w:trPr>
                      <w:trHeight w:hRule="exact" w:val="3485"/>
                    </w:trPr>
                    <w:tc>
                      <w:tcPr>
                        <w:tcW w:w="5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66" w14:textId="77777777" w:rsidR="003F1D19" w:rsidRDefault="003F1D19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67" w14:textId="77777777" w:rsidR="003F1D19" w:rsidRDefault="000261D3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Prez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me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зиме</w:t>
                        </w:r>
                        <w:proofErr w:type="spellEnd"/>
                      </w:p>
                      <w:p w14:paraId="44826468" w14:textId="77777777" w:rsidR="003F1D19" w:rsidRDefault="003F1D19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4826469" w14:textId="77777777" w:rsidR="003F1D19" w:rsidRDefault="003F1D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6A" w14:textId="77777777" w:rsidR="003F1D19" w:rsidRDefault="003F1D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6B" w14:textId="77777777" w:rsidR="003F1D19" w:rsidRDefault="000261D3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е</w:t>
                        </w:r>
                        <w:proofErr w:type="spellEnd"/>
                      </w:p>
                      <w:p w14:paraId="4482646C" w14:textId="77777777" w:rsidR="003F1D19" w:rsidRDefault="003F1D19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482646D" w14:textId="77777777" w:rsidR="003F1D19" w:rsidRDefault="003F1D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6E" w14:textId="77777777" w:rsidR="003F1D19" w:rsidRDefault="003F1D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6F" w14:textId="77777777" w:rsidR="003F1D19" w:rsidRDefault="000261D3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Dat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đ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enja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Дат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ђ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ења</w:t>
                        </w:r>
                        <w:proofErr w:type="spellEnd"/>
                      </w:p>
                      <w:p w14:paraId="44826470" w14:textId="77777777" w:rsidR="003F1D19" w:rsidRDefault="003F1D19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4826471" w14:textId="77777777" w:rsidR="003F1D19" w:rsidRDefault="003F1D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72" w14:textId="77777777" w:rsidR="003F1D19" w:rsidRDefault="003F1D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73" w14:textId="77777777" w:rsidR="003F1D19" w:rsidRDefault="000261D3">
                        <w:pPr>
                          <w:spacing w:after="0" w:line="240" w:lineRule="auto"/>
                          <w:ind w:left="102" w:right="428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Jedinstveni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matični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broj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JMB/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Једи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вени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матични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број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ЈМБ</w:t>
                        </w:r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74" w14:textId="77777777" w:rsidR="003F1D19" w:rsidRDefault="003F1D19"/>
                    </w:tc>
                  </w:tr>
                </w:tbl>
                <w:p w14:paraId="44826476" w14:textId="77777777" w:rsidR="003F1D19" w:rsidRDefault="003F1D1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 w14:anchorId="4482645F">
          <v:shape id="_x0000_s1073" type="#_x0000_t202" style="position:absolute;left:0;text-align:left;margin-left:25.75pt;margin-top:255.05pt;width:525.8pt;height:545.9pt;z-index:-251657728;mso-position-horizontal-relative:page" filled="f" stroked="f">
            <v:textbox inset="0,0,0,0">
              <w:txbxContent>
                <w:tbl>
                  <w:tblPr>
                    <w:tblW w:w="10453" w:type="dxa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3970"/>
                    <w:gridCol w:w="445"/>
                    <w:gridCol w:w="2808"/>
                    <w:gridCol w:w="426"/>
                    <w:gridCol w:w="1361"/>
                    <w:gridCol w:w="1023"/>
                  </w:tblGrid>
                  <w:tr w:rsidR="003F1D19" w14:paraId="44826479" w14:textId="77777777" w:rsidTr="000261D3">
                    <w:trPr>
                      <w:trHeight w:hRule="exact" w:val="700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14:paraId="44826477" w14:textId="77777777" w:rsidR="003F1D19" w:rsidRDefault="003F1D19"/>
                    </w:tc>
                    <w:tc>
                      <w:tcPr>
                        <w:tcW w:w="1003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14:paraId="44826478" w14:textId="77777777" w:rsidR="003F1D19" w:rsidRDefault="000261D3">
                        <w:pPr>
                          <w:spacing w:before="1" w:after="0" w:line="230" w:lineRule="exact"/>
                          <w:ind w:left="75" w:right="175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Adre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avka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van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Herc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koju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će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Vam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upuć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čki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terijal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рeсa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вк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снe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eрц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ћe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би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ћeн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чки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ja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л</w:t>
                        </w:r>
                        <w:proofErr w:type="spellEnd"/>
                      </w:p>
                    </w:tc>
                  </w:tr>
                  <w:tr w:rsidR="003F1D19" w14:paraId="4482647F" w14:textId="77777777" w:rsidTr="000261D3">
                    <w:trPr>
                      <w:trHeight w:hRule="exact" w:val="509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7A" w14:textId="77777777" w:rsidR="003F1D19" w:rsidRDefault="003F1D19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482647B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7C" w14:textId="77777777" w:rsidR="003F1D19" w:rsidRDefault="000261D3">
                        <w:pPr>
                          <w:spacing w:before="41"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Ime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ime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primaoc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prima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elja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pošiljk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</w:p>
                      <w:p w14:paraId="4482647D" w14:textId="77777777" w:rsidR="003F1D19" w:rsidRDefault="000261D3">
                        <w:pPr>
                          <w:spacing w:after="0" w:line="206" w:lineRule="exact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Имe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eзи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мao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шиљке</w:t>
                        </w:r>
                        <w:proofErr w:type="spellEnd"/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7E" w14:textId="77777777" w:rsidR="003F1D19" w:rsidRDefault="003F1D19"/>
                    </w:tc>
                  </w:tr>
                  <w:tr w:rsidR="003F1D19" w14:paraId="44826484" w14:textId="77777777" w:rsidTr="000261D3">
                    <w:trPr>
                      <w:trHeight w:hRule="exact" w:val="463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80" w14:textId="77777777" w:rsidR="003F1D19" w:rsidRDefault="003F1D19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4826481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82" w14:textId="77777777" w:rsidR="003F1D19" w:rsidRDefault="000261D3">
                        <w:pPr>
                          <w:spacing w:before="21" w:after="0" w:line="206" w:lineRule="exact"/>
                          <w:ind w:left="102" w:right="5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Adresa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puni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uli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ku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)/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aзив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цe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ћн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oj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83" w14:textId="77777777" w:rsidR="003F1D19" w:rsidRDefault="003F1D19"/>
                    </w:tc>
                  </w:tr>
                  <w:tr w:rsidR="003F1D19" w14:paraId="4482648A" w14:textId="77777777" w:rsidTr="000261D3">
                    <w:trPr>
                      <w:trHeight w:hRule="exact" w:val="464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85" w14:textId="77777777" w:rsidR="003F1D19" w:rsidRDefault="003F1D19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4826486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87" w14:textId="77777777" w:rsidR="003F1D19" w:rsidRDefault="000261D3">
                        <w:pPr>
                          <w:spacing w:before="18"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Grad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iš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ošte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)/</w:t>
                        </w:r>
                      </w:p>
                      <w:p w14:paraId="44826488" w14:textId="77777777" w:rsidR="003F1D19" w:rsidRDefault="000261D3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ди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)/</w:t>
                        </w:r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89" w14:textId="77777777" w:rsidR="003F1D19" w:rsidRDefault="003F1D19"/>
                    </w:tc>
                  </w:tr>
                  <w:tr w:rsidR="003F1D19" w14:paraId="44826490" w14:textId="77777777" w:rsidTr="000261D3">
                    <w:trPr>
                      <w:trHeight w:hRule="exact" w:val="464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8B" w14:textId="77777777" w:rsidR="003F1D19" w:rsidRDefault="003F1D19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482648C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8D" w14:textId="77777777" w:rsidR="003F1D19" w:rsidRDefault="000261D3">
                        <w:pPr>
                          <w:spacing w:before="18"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Poštanski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</w:p>
                      <w:p w14:paraId="4482648E" w14:textId="77777777" w:rsidR="003F1D19" w:rsidRDefault="000261D3">
                        <w:pPr>
                          <w:spacing w:after="0" w:line="206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Пo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шт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oj</w:t>
                        </w:r>
                        <w:proofErr w:type="spellEnd"/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8F" w14:textId="77777777" w:rsidR="003F1D19" w:rsidRDefault="003F1D19"/>
                    </w:tc>
                  </w:tr>
                  <w:tr w:rsidR="003F1D19" w14:paraId="44826496" w14:textId="77777777" w:rsidTr="000261D3">
                    <w:trPr>
                      <w:trHeight w:hRule="exact" w:val="463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91" w14:textId="77777777" w:rsidR="003F1D19" w:rsidRDefault="003F1D19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4826492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93" w14:textId="77777777" w:rsidR="003F1D19" w:rsidRDefault="000261D3">
                        <w:pPr>
                          <w:spacing w:before="18"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ava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</w:p>
                      <w:p w14:paraId="44826494" w14:textId="77777777" w:rsidR="003F1D19" w:rsidRDefault="000261D3">
                        <w:pPr>
                          <w:spacing w:after="0" w:line="206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aвa</w:t>
                        </w:r>
                        <w:proofErr w:type="spellEnd"/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95" w14:textId="77777777" w:rsidR="003F1D19" w:rsidRDefault="003F1D19"/>
                    </w:tc>
                  </w:tr>
                  <w:tr w:rsidR="003F1D19" w14:paraId="4482649B" w14:textId="77777777" w:rsidTr="000261D3">
                    <w:trPr>
                      <w:trHeight w:hRule="exact" w:val="425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97" w14:textId="77777777" w:rsidR="003F1D19" w:rsidRDefault="000261D3">
                        <w:pPr>
                          <w:spacing w:before="90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98" w14:textId="77777777" w:rsidR="003F1D19" w:rsidRDefault="000261D3">
                        <w:pPr>
                          <w:spacing w:after="0" w:line="206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E-mail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obave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upisati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)/</w:t>
                        </w:r>
                      </w:p>
                      <w:p w14:paraId="44826499" w14:textId="77777777" w:rsidR="003F1D19" w:rsidRDefault="000261D3">
                        <w:pPr>
                          <w:spacing w:after="0" w:line="206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E-mail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oбa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9A" w14:textId="77777777" w:rsidR="003F1D19" w:rsidRDefault="003F1D19"/>
                    </w:tc>
                  </w:tr>
                  <w:tr w:rsidR="003F1D19" w14:paraId="448264A0" w14:textId="77777777" w:rsidTr="000261D3">
                    <w:trPr>
                      <w:trHeight w:hRule="exact" w:val="424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9C" w14:textId="77777777" w:rsidR="003F1D19" w:rsidRDefault="000261D3">
                        <w:pPr>
                          <w:spacing w:before="90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9D" w14:textId="77777777" w:rsidR="003F1D19" w:rsidRDefault="000261D3">
                        <w:pPr>
                          <w:spacing w:after="0" w:line="205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Kontakt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telef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obavezno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up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sati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)/</w:t>
                        </w:r>
                      </w:p>
                      <w:p w14:paraId="4482649E" w14:textId="77777777" w:rsidR="003F1D19" w:rsidRDefault="000261D3">
                        <w:pPr>
                          <w:spacing w:after="0" w:line="206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Кo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oбaв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9F" w14:textId="77777777" w:rsidR="003F1D19" w:rsidRDefault="003F1D19"/>
                    </w:tc>
                  </w:tr>
                  <w:tr w:rsidR="003F1D19" w14:paraId="448264A6" w14:textId="77777777" w:rsidTr="000261D3">
                    <w:trPr>
                      <w:trHeight w:hRule="exact" w:val="700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448264A1" w14:textId="77777777" w:rsidR="003F1D19" w:rsidRDefault="003F1D19"/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448264A2" w14:textId="77777777" w:rsidR="003F1D19" w:rsidRDefault="003F1D19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48264A3" w14:textId="77777777" w:rsidR="003F1D19" w:rsidRDefault="000261D3">
                        <w:pPr>
                          <w:spacing w:after="0" w:line="240" w:lineRule="auto"/>
                          <w:ind w:left="1504" w:right="92" w:hanging="136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NAČ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 GLA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ANJA/GLAS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VANJA/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НАЧИН ГЛАСА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Њ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14:paraId="448264A4" w14:textId="77777777" w:rsidR="003F1D19" w:rsidRDefault="000261D3">
                        <w:pPr>
                          <w:spacing w:before="1" w:after="0" w:line="230" w:lineRule="exact"/>
                          <w:ind w:left="199" w:right="17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Obave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čite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način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asa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nakom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tar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adrat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ća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вeзнo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чи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чин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њ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нa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</w:p>
                      <w:p w14:paraId="448264A5" w14:textId="77777777" w:rsidR="003F1D19" w:rsidRDefault="000261D3">
                        <w:pPr>
                          <w:spacing w:after="0" w:line="226" w:lineRule="exact"/>
                          <w:ind w:left="2462" w:right="243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ћa</w:t>
                        </w:r>
                        <w:proofErr w:type="spellEnd"/>
                      </w:p>
                    </w:tc>
                  </w:tr>
                  <w:tr w:rsidR="003F1D19" w14:paraId="448264AE" w14:textId="77777777" w:rsidTr="000261D3">
                    <w:trPr>
                      <w:trHeight w:hRule="exact" w:val="604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A7" w14:textId="77777777" w:rsidR="003F1D19" w:rsidRDefault="003F1D19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48264A8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A9" w14:textId="77777777" w:rsidR="003F1D19" w:rsidRDefault="000261D3">
                        <w:pPr>
                          <w:spacing w:before="65"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nje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nje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DKPBiH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лa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њ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  <w:p w14:paraId="448264AA" w14:textId="77777777" w:rsidR="003F1D19" w:rsidRDefault="000261D3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AB" w14:textId="77777777" w:rsidR="003F1D19" w:rsidRDefault="000261D3">
                        <w:pPr>
                          <w:spacing w:before="87" w:after="0" w:line="240" w:lineRule="auto"/>
                          <w:ind w:left="111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□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AC" w14:textId="77777777" w:rsidR="003F1D19" w:rsidRDefault="000261D3">
                        <w:pPr>
                          <w:spacing w:before="42" w:after="0" w:line="184" w:lineRule="exact"/>
                          <w:ind w:left="76" w:right="5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Upišite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dr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avu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-g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DKPB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Уп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шите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рж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у-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 xml:space="preserve">у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jeм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сe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16"/>
                            <w:szCs w:val="16"/>
                          </w:rPr>
                          <w:t>КП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w w:val="99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8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AD" w14:textId="77777777" w:rsidR="003F1D19" w:rsidRDefault="003F1D19"/>
                    </w:tc>
                  </w:tr>
                  <w:tr w:rsidR="003F1D19" w14:paraId="448264B3" w14:textId="77777777" w:rsidTr="000261D3">
                    <w:trPr>
                      <w:trHeight w:hRule="exact" w:val="424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AF" w14:textId="77777777" w:rsidR="003F1D19" w:rsidRDefault="000261D3">
                        <w:pPr>
                          <w:spacing w:before="90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B0" w14:textId="77777777" w:rsidR="003F1D19" w:rsidRDefault="000261D3">
                        <w:pPr>
                          <w:spacing w:before="90"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anje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šte</w:t>
                        </w:r>
                        <w:proofErr w:type="spellEnd"/>
                      </w:p>
                    </w:tc>
                    <w:tc>
                      <w:tcPr>
                        <w:tcW w:w="4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B1" w14:textId="77777777" w:rsidR="003F1D19" w:rsidRDefault="000261D3">
                        <w:pPr>
                          <w:spacing w:after="0" w:line="412" w:lineRule="exact"/>
                          <w:ind w:left="111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□</w:t>
                        </w:r>
                      </w:p>
                    </w:tc>
                    <w:tc>
                      <w:tcPr>
                        <w:tcW w:w="561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B2" w14:textId="77777777" w:rsidR="003F1D19" w:rsidRDefault="000261D3">
                        <w:pPr>
                          <w:spacing w:before="90" w:after="0" w:line="240" w:lineRule="auto"/>
                          <w:ind w:left="180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лa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њe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3F1D19" w14:paraId="448264BF" w14:textId="77777777" w:rsidTr="000261D3">
                    <w:trPr>
                      <w:trHeight w:hRule="exact" w:val="604"/>
                    </w:trPr>
                    <w:tc>
                      <w:tcPr>
                        <w:tcW w:w="420" w:type="dxa"/>
                        <w:vMerge w:val="restart"/>
                        <w:tcBorders>
                          <w:top w:val="single" w:sz="4" w:space="0" w:color="000000"/>
                          <w:left w:val="single" w:sz="7" w:space="0" w:color="000000"/>
                          <w:right w:val="single" w:sz="4" w:space="0" w:color="000000"/>
                        </w:tcBorders>
                      </w:tcPr>
                      <w:p w14:paraId="448264B4" w14:textId="77777777" w:rsidR="003F1D19" w:rsidRDefault="003F1D19">
                        <w:pPr>
                          <w:spacing w:before="3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48264B5" w14:textId="77777777" w:rsidR="003F1D19" w:rsidRDefault="003F1D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B6" w14:textId="77777777" w:rsidR="003F1D19" w:rsidRDefault="003F1D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B7" w14:textId="77777777" w:rsidR="003F1D19" w:rsidRDefault="003F1D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48264B8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9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B9" w14:textId="77777777" w:rsidR="003F1D19" w:rsidRDefault="000261D3">
                        <w:pPr>
                          <w:spacing w:before="69" w:after="0" w:line="240" w:lineRule="auto"/>
                          <w:ind w:left="102" w:right="51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PREBIVAL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Š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 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BOS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HERCEGOVINI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Osobe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statusom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bje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log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lica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iz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BiH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popunjavaju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prebivališ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prema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posljednj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popisu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ovn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štva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)/</w:t>
                        </w:r>
                      </w:p>
                      <w:p w14:paraId="448264BA" w14:textId="77777777" w:rsidR="003F1D19" w:rsidRDefault="000261D3">
                        <w:pPr>
                          <w:spacing w:before="1" w:after="0" w:line="208" w:lineRule="exact"/>
                          <w:ind w:left="102" w:right="52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ПРEБИВAЛ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ШTE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БOСНИ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EРЦE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OВИНИ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Лица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сoм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избj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глoг</w:t>
                        </w:r>
                        <w:proofErr w:type="spellEnd"/>
                      </w:p>
                      <w:p w14:paraId="448264BB" w14:textId="77777777" w:rsidR="003F1D19" w:rsidRDefault="000261D3">
                        <w:pPr>
                          <w:spacing w:after="0" w:line="204" w:lineRule="exact"/>
                          <w:ind w:left="102" w:right="57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лицa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Би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уњ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aвa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eбивaлиштe</w:t>
                        </w:r>
                        <w:proofErr w:type="spellEnd"/>
                      </w:p>
                      <w:p w14:paraId="448264BC" w14:textId="77777777" w:rsidR="003F1D19" w:rsidRDefault="000261D3">
                        <w:pPr>
                          <w:spacing w:after="0" w:line="240" w:lineRule="auto"/>
                          <w:ind w:left="102" w:right="433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eмa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њe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oвништвa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BD" w14:textId="77777777" w:rsidR="003F1D19" w:rsidRDefault="003F1D19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48264BE" w14:textId="77777777" w:rsidR="003F1D19" w:rsidRDefault="000261D3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Općin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штина</w:t>
                        </w:r>
                        <w:proofErr w:type="spellEnd"/>
                      </w:p>
                    </w:tc>
                  </w:tr>
                  <w:tr w:rsidR="003F1D19" w14:paraId="448264C3" w14:textId="77777777" w:rsidTr="000261D3">
                    <w:trPr>
                      <w:trHeight w:hRule="exact" w:val="660"/>
                    </w:trPr>
                    <w:tc>
                      <w:tcPr>
                        <w:tcW w:w="420" w:type="dxa"/>
                        <w:vMerge/>
                        <w:tcBorders>
                          <w:left w:val="single" w:sz="7" w:space="0" w:color="000000"/>
                          <w:right w:val="single" w:sz="4" w:space="0" w:color="000000"/>
                        </w:tcBorders>
                      </w:tcPr>
                      <w:p w14:paraId="448264C0" w14:textId="77777777" w:rsidR="003F1D19" w:rsidRDefault="003F1D19"/>
                    </w:tc>
                    <w:tc>
                      <w:tcPr>
                        <w:tcW w:w="397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C1" w14:textId="77777777" w:rsidR="003F1D19" w:rsidRDefault="003F1D19"/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C2" w14:textId="77777777" w:rsidR="003F1D19" w:rsidRDefault="000261D3">
                        <w:pPr>
                          <w:spacing w:after="0" w:line="22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Насе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љ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ено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мјес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  <w:proofErr w:type="spellEnd"/>
                      </w:p>
                    </w:tc>
                  </w:tr>
                  <w:tr w:rsidR="003F1D19" w14:paraId="448264C7" w14:textId="77777777" w:rsidTr="000261D3">
                    <w:trPr>
                      <w:trHeight w:hRule="exact" w:val="546"/>
                    </w:trPr>
                    <w:tc>
                      <w:tcPr>
                        <w:tcW w:w="420" w:type="dxa"/>
                        <w:vMerge/>
                        <w:tcBorders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C4" w14:textId="77777777" w:rsidR="003F1D19" w:rsidRDefault="003F1D19"/>
                    </w:tc>
                    <w:tc>
                      <w:tcPr>
                        <w:tcW w:w="397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C5" w14:textId="77777777" w:rsidR="003F1D19" w:rsidRDefault="003F1D19"/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C6" w14:textId="77777777" w:rsidR="003F1D19" w:rsidRDefault="000261D3">
                        <w:pPr>
                          <w:spacing w:after="0" w:line="22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Ulica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ćni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broj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Ули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ћни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ој</w:t>
                        </w:r>
                        <w:proofErr w:type="spellEnd"/>
                      </w:p>
                    </w:tc>
                  </w:tr>
                  <w:tr w:rsidR="003F1D19" w14:paraId="448264D1" w14:textId="77777777" w:rsidTr="000261D3">
                    <w:trPr>
                      <w:trHeight w:hRule="exact" w:val="746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C8" w14:textId="77777777" w:rsidR="003F1D19" w:rsidRDefault="003F1D19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448264C9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764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CA" w14:textId="77777777" w:rsidR="003F1D19" w:rsidRDefault="000261D3">
                        <w:pPr>
                          <w:spacing w:before="1" w:after="0" w:line="184" w:lineRule="exact"/>
                          <w:ind w:left="102" w:right="5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ŽAVLJANI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BIH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KOJI  IM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PREBIVAL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ŠTE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U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RČ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DISTRI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IH 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bave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označite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entit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dr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avljanstvo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odgo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ara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uć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unutar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vadrat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ića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)</w:t>
                        </w:r>
                      </w:p>
                      <w:p w14:paraId="448264CB" w14:textId="77777777" w:rsidR="003F1D19" w:rsidRDefault="003F1D19">
                        <w:pPr>
                          <w:spacing w:before="2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48264CC" w14:textId="77777777" w:rsidR="003F1D19" w:rsidRDefault="000261D3">
                        <w:pPr>
                          <w:spacing w:after="0" w:line="183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чи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тско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жављанс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во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дг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ућо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нако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уну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кв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др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ћ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CD" w14:textId="77777777" w:rsidR="003F1D19" w:rsidRDefault="000261D3">
                        <w:pPr>
                          <w:spacing w:before="67" w:after="0" w:line="240" w:lineRule="auto"/>
                          <w:ind w:left="75" w:right="6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FBiH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ФБИХ</w:t>
                        </w:r>
                      </w:p>
                      <w:p w14:paraId="448264CE" w14:textId="77777777" w:rsidR="003F1D19" w:rsidRDefault="000261D3">
                        <w:pPr>
                          <w:spacing w:after="0" w:line="240" w:lineRule="auto"/>
                          <w:ind w:left="533" w:right="514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□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14:paraId="448264CF" w14:textId="77777777" w:rsidR="003F1D19" w:rsidRDefault="000261D3">
                        <w:pPr>
                          <w:spacing w:before="67" w:after="0" w:line="240" w:lineRule="auto"/>
                          <w:ind w:left="151" w:right="1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RS/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РС</w:t>
                        </w:r>
                      </w:p>
                      <w:p w14:paraId="448264D0" w14:textId="77777777" w:rsidR="003F1D19" w:rsidRDefault="000261D3">
                        <w:pPr>
                          <w:spacing w:after="0" w:line="240" w:lineRule="auto"/>
                          <w:ind w:left="364" w:right="344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□</w:t>
                        </w:r>
                      </w:p>
                    </w:tc>
                  </w:tr>
                  <w:tr w:rsidR="003F1D19" w14:paraId="448264D5" w14:textId="77777777" w:rsidTr="000261D3">
                    <w:trPr>
                      <w:trHeight w:hRule="exact" w:val="469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14:paraId="448264D2" w14:textId="77777777" w:rsidR="003F1D19" w:rsidRDefault="003F1D19"/>
                    </w:tc>
                    <w:tc>
                      <w:tcPr>
                        <w:tcW w:w="1003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E0E0E0"/>
                      </w:tcPr>
                      <w:p w14:paraId="448264D3" w14:textId="77777777" w:rsidR="003F1D19" w:rsidRDefault="000261D3">
                        <w:pPr>
                          <w:spacing w:after="0" w:line="228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STAT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VITE 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 BiH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či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kv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)/</w:t>
                        </w:r>
                      </w:p>
                      <w:p w14:paraId="448264D4" w14:textId="77777777" w:rsidR="003F1D19" w:rsidRDefault="000261D3">
                        <w:pPr>
                          <w:spacing w:after="0" w:line="22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КOJ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БO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ВИTE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Би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бa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чи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кo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X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ћ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3F1D19" w14:paraId="448264DB" w14:textId="77777777" w:rsidTr="000261D3">
                    <w:trPr>
                      <w:trHeight w:hRule="exact" w:val="470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8264D6" w14:textId="77777777" w:rsidR="003F1D19" w:rsidRDefault="003F1D19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48264D7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D8" w14:textId="77777777" w:rsidR="003F1D19" w:rsidRDefault="000261D3">
                        <w:pPr>
                          <w:spacing w:after="0" w:line="22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Privremeni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boravak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van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iH /</w:t>
                        </w:r>
                      </w:p>
                      <w:p w14:paraId="448264D9" w14:textId="77777777" w:rsidR="003F1D19" w:rsidRDefault="000261D3">
                        <w:pPr>
                          <w:spacing w:after="0" w:line="22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Приврeмeни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БиХ</w:t>
                        </w:r>
                        <w:proofErr w:type="spellEnd"/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DA" w14:textId="77777777" w:rsidR="003F1D19" w:rsidRDefault="000261D3">
                        <w:pPr>
                          <w:spacing w:before="44" w:after="0" w:line="240" w:lineRule="auto"/>
                          <w:ind w:left="2878" w:right="2863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□</w:t>
                        </w:r>
                      </w:p>
                    </w:tc>
                  </w:tr>
                  <w:tr w:rsidR="003F1D19" w14:paraId="448264E1" w14:textId="77777777" w:rsidTr="000261D3">
                    <w:trPr>
                      <w:trHeight w:hRule="exact" w:val="481"/>
                    </w:trPr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14:paraId="448264DC" w14:textId="77777777" w:rsidR="003F1D19" w:rsidRDefault="003F1D19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48264DD" w14:textId="77777777" w:rsidR="003F1D19" w:rsidRDefault="000261D3">
                        <w:pPr>
                          <w:spacing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DE" w14:textId="77777777" w:rsidR="003F1D19" w:rsidRPr="000261D3" w:rsidRDefault="000261D3">
                        <w:pPr>
                          <w:spacing w:after="0" w:line="228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Status </w:t>
                        </w:r>
                        <w:proofErr w:type="spellStart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izbje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de-DE"/>
                          </w:rPr>
                          <w:t>g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  <w:lang w:val="de-DE"/>
                          </w:rPr>
                          <w:t>l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de-DE"/>
                          </w:rPr>
                          <w:t>o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g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lic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de-DE"/>
                          </w:rPr>
                          <w:t>a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lang w:val="de-DE"/>
                          </w:rPr>
                          <w:t>/</w:t>
                        </w:r>
                        <w:proofErr w:type="spellStart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de-DE"/>
                          </w:rPr>
                          <w:t>o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lang w:val="de-DE"/>
                          </w:rPr>
                          <w:t>s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de-DE"/>
                          </w:rPr>
                          <w:t>o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be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iz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 BiH/</w:t>
                        </w:r>
                      </w:p>
                      <w:p w14:paraId="448264DF" w14:textId="77777777" w:rsidR="003F1D19" w:rsidRPr="000261D3" w:rsidRDefault="000261D3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de-DE"/>
                          </w:rPr>
                          <w:t>a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б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je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л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de-DE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ц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a</w:t>
                        </w:r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из</w:t>
                        </w:r>
                        <w:proofErr w:type="spellEnd"/>
                        <w:r w:rsidRPr="000261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БиХ</w:t>
                        </w:r>
                        <w:proofErr w:type="spellEnd"/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448264E0" w14:textId="77777777" w:rsidR="003F1D19" w:rsidRDefault="000261D3">
                        <w:pPr>
                          <w:spacing w:before="44" w:after="0" w:line="240" w:lineRule="auto"/>
                          <w:ind w:left="2878" w:right="2863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□</w:t>
                        </w:r>
                      </w:p>
                    </w:tc>
                  </w:tr>
                  <w:tr w:rsidR="003F1D19" w14:paraId="448264E4" w14:textId="77777777" w:rsidTr="000261D3">
                    <w:trPr>
                      <w:trHeight w:hRule="exact" w:val="612"/>
                    </w:trPr>
                    <w:tc>
                      <w:tcPr>
                        <w:tcW w:w="4390" w:type="dxa"/>
                        <w:gridSpan w:val="2"/>
                        <w:tcBorders>
                          <w:top w:val="single" w:sz="5" w:space="0" w:color="000000"/>
                          <w:left w:val="single" w:sz="7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448264E2" w14:textId="77777777" w:rsidR="003F1D19" w:rsidRDefault="003F1D19"/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48264E3" w14:textId="77777777" w:rsidR="003F1D19" w:rsidRDefault="003F1D19"/>
                    </w:tc>
                  </w:tr>
                  <w:tr w:rsidR="003F1D19" w14:paraId="448264EA" w14:textId="77777777" w:rsidTr="000261D3">
                    <w:trPr>
                      <w:trHeight w:hRule="exact" w:val="651"/>
                    </w:trPr>
                    <w:tc>
                      <w:tcPr>
                        <w:tcW w:w="4390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14:paraId="448264E5" w14:textId="77777777" w:rsidR="003F1D19" w:rsidRDefault="003F1D19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48264E6" w14:textId="77777777" w:rsidR="003F1D19" w:rsidRDefault="000261D3">
                        <w:pPr>
                          <w:spacing w:after="0" w:line="206" w:lineRule="exact"/>
                          <w:ind w:left="97" w:right="1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Datum/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vak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podnošenja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ijave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Дa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мj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eњ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jaвe</w:t>
                        </w:r>
                        <w:proofErr w:type="spellEnd"/>
                      </w:p>
                    </w:tc>
                    <w:tc>
                      <w:tcPr>
                        <w:tcW w:w="606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14:paraId="448264E7" w14:textId="77777777" w:rsidR="003F1D19" w:rsidRDefault="000261D3">
                        <w:pPr>
                          <w:spacing w:before="8" w:after="0" w:line="240" w:lineRule="auto"/>
                          <w:ind w:left="9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Potpis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podnosi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podnositelja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prijav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Потпис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подносиоца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ријаве</w:t>
                        </w:r>
                        <w:proofErr w:type="spellEnd"/>
                      </w:p>
                      <w:p w14:paraId="448264E8" w14:textId="77777777" w:rsidR="003F1D19" w:rsidRDefault="000261D3">
                        <w:pPr>
                          <w:spacing w:after="0" w:line="206" w:lineRule="exact"/>
                          <w:ind w:left="9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68"/>
                            <w:sz w:val="18"/>
                            <w:szCs w:val="18"/>
                          </w:rPr>
                          <w:t>3RWSLV PRUD RGJRYDUDWL SRWSLVX QD LGHQWLILNDFLRQRP GRNXPHQWX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8"/>
                            <w:szCs w:val="18"/>
                          </w:rPr>
                          <w:t>/</w:t>
                        </w:r>
                      </w:p>
                      <w:p w14:paraId="448264E9" w14:textId="77777777" w:rsidR="003F1D19" w:rsidRDefault="000261D3">
                        <w:pPr>
                          <w:spacing w:after="0" w:line="240" w:lineRule="auto"/>
                          <w:ind w:left="9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Пoтпис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мoрa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oдгoвaрaти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пoтпису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идeнтификaциoнoм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дoкумeнту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14:paraId="448264EB" w14:textId="77777777" w:rsidR="003F1D19" w:rsidRDefault="003F1D1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 w14:anchorId="44826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39pt;mso-position-horizontal-relative:char;mso-position-vertical-relative:line">
            <v:imagedata r:id="rId4" o:title=""/>
          </v:shape>
        </w:pict>
      </w:r>
    </w:p>
    <w:p w14:paraId="448263F0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1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2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3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4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5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6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7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8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9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A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B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C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D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E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3FF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0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1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2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3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4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5" w14:textId="77777777" w:rsidR="003F1D19" w:rsidRDefault="003F1D1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44826406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7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8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9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A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B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C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D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E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0F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0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1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2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3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4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5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6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7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8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9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A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B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C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D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E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1F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0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1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2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3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4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5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6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7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8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9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A" w14:textId="77777777" w:rsidR="003F1D19" w:rsidRDefault="003F1D19">
      <w:pPr>
        <w:spacing w:after="0" w:line="200" w:lineRule="exact"/>
        <w:rPr>
          <w:sz w:val="20"/>
          <w:szCs w:val="20"/>
        </w:rPr>
      </w:pPr>
    </w:p>
    <w:p w14:paraId="4482642B" w14:textId="77777777" w:rsidR="003F1D19" w:rsidRDefault="003F1D19">
      <w:pPr>
        <w:spacing w:before="19" w:after="0" w:line="240" w:lineRule="exact"/>
        <w:rPr>
          <w:sz w:val="24"/>
          <w:szCs w:val="24"/>
        </w:rPr>
      </w:pPr>
    </w:p>
    <w:p w14:paraId="4482642C" w14:textId="77777777" w:rsidR="003F1D19" w:rsidRDefault="000261D3">
      <w:pPr>
        <w:spacing w:after="0" w:line="240" w:lineRule="auto"/>
        <w:ind w:left="653" w:right="-88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44826461">
          <v:group id="_x0000_s1055" style="position:absolute;left:0;text-align:left;margin-left:53.15pt;margin-top:-105.75pt;width:188.7pt;height:83.8pt;z-index:-251660800;mso-position-horizontal-relative:page" coordorigin="1063,-2115" coordsize="3774,1676">
            <v:group id="_x0000_s1070" style="position:absolute;left:1073;top:-2105;width:3754;height:208" coordorigin="1073,-2105" coordsize="3754,208">
              <v:shape id="_x0000_s1071" style="position:absolute;left:1073;top:-2105;width:3754;height:208" coordorigin="1073,-2105" coordsize="3754,208" path="m1073,-1898r3753,l4826,-2105r-3753,l1073,-1898e" fillcolor="#f1f1f1" stroked="f">
                <v:path arrowok="t"/>
              </v:shape>
            </v:group>
            <v:group id="_x0000_s1068" style="position:absolute;left:1073;top:-1898;width:3754;height:206" coordorigin="1073,-1898" coordsize="3754,206">
              <v:shape id="_x0000_s1069" style="position:absolute;left:1073;top:-1898;width:3754;height:206" coordorigin="1073,-1898" coordsize="3754,206" path="m1073,-1691r3753,l4826,-1898r-3753,l1073,-1691e" fillcolor="#f1f1f1" stroked="f">
                <v:path arrowok="t"/>
              </v:shape>
            </v:group>
            <v:group id="_x0000_s1066" style="position:absolute;left:1073;top:-1691;width:3754;height:208" coordorigin="1073,-1691" coordsize="3754,208">
              <v:shape id="_x0000_s1067" style="position:absolute;left:1073;top:-1691;width:3754;height:208" coordorigin="1073,-1691" coordsize="3754,208" path="m1073,-1484r3753,l4826,-1691r-3753,l1073,-1484e" fillcolor="#f1f1f1" stroked="f">
                <v:path arrowok="t"/>
              </v:shape>
            </v:group>
            <v:group id="_x0000_s1064" style="position:absolute;left:1073;top:-1484;width:3754;height:206" coordorigin="1073,-1484" coordsize="3754,206">
              <v:shape id="_x0000_s1065" style="position:absolute;left:1073;top:-1484;width:3754;height:206" coordorigin="1073,-1484" coordsize="3754,206" path="m1073,-1277r3753,l4826,-1484r-3753,l1073,-1277e" fillcolor="#f1f1f1" stroked="f">
                <v:path arrowok="t"/>
              </v:shape>
            </v:group>
            <v:group id="_x0000_s1062" style="position:absolute;left:1073;top:-1277;width:3754;height:208" coordorigin="1073,-1277" coordsize="3754,208">
              <v:shape id="_x0000_s1063" style="position:absolute;left:1073;top:-1277;width:3754;height:208" coordorigin="1073,-1277" coordsize="3754,208" path="m1073,-1070r3753,l4826,-1277r-3753,l1073,-1070e" fillcolor="#f1f1f1" stroked="f">
                <v:path arrowok="t"/>
              </v:shape>
            </v:group>
            <v:group id="_x0000_s1060" style="position:absolute;left:1073;top:-1070;width:3754;height:206" coordorigin="1073,-1070" coordsize="3754,206">
              <v:shape id="_x0000_s1061" style="position:absolute;left:1073;top:-1070;width:3754;height:206" coordorigin="1073,-1070" coordsize="3754,206" path="m1073,-863r3753,l4826,-1070r-3753,l1073,-863e" fillcolor="#f1f1f1" stroked="f">
                <v:path arrowok="t"/>
              </v:shape>
            </v:group>
            <v:group id="_x0000_s1058" style="position:absolute;left:1073;top:-863;width:3754;height:208" coordorigin="1073,-863" coordsize="3754,208">
              <v:shape id="_x0000_s1059" style="position:absolute;left:1073;top:-863;width:3754;height:208" coordorigin="1073,-863" coordsize="3754,208" path="m1073,-656r3753,l4826,-863r-3753,l1073,-656e" fillcolor="#f1f1f1" stroked="f">
                <v:path arrowok="t"/>
              </v:shape>
            </v:group>
            <v:group id="_x0000_s1056" style="position:absolute;left:1073;top:-656;width:3754;height:206" coordorigin="1073,-656" coordsize="3754,206">
              <v:shape id="_x0000_s1057" style="position:absolute;left:1073;top:-656;width:3754;height:206" coordorigin="1073,-656" coordsize="3754,206" path="m1073,-449r3753,l4826,-656r-3753,l1073,-449e" fillcolor="#f1f1f1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AВ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AН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БИХ 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РE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AЛИШTE</w:t>
      </w:r>
      <w:r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ЧК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СT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TУ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БИХ </w:t>
      </w:r>
      <w:r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обаве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но</w:t>
      </w:r>
      <w:proofErr w:type="spellEnd"/>
    </w:p>
    <w:p w14:paraId="4482642D" w14:textId="77777777" w:rsidR="003F1D19" w:rsidRDefault="000261D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482642E" w14:textId="77777777" w:rsidR="003F1D19" w:rsidRDefault="003F1D19">
      <w:pPr>
        <w:spacing w:before="14" w:after="0" w:line="200" w:lineRule="exact"/>
        <w:rPr>
          <w:sz w:val="20"/>
          <w:szCs w:val="20"/>
        </w:rPr>
      </w:pPr>
    </w:p>
    <w:p w14:paraId="4482642F" w14:textId="77777777" w:rsidR="003F1D19" w:rsidRPr="000261D3" w:rsidRDefault="000261D3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PR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P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>-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i-FI"/>
        </w:rPr>
        <w:t>2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i-FI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ПРП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-</w:t>
      </w:r>
      <w:r w:rsidRPr="000261D3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>2</w:t>
      </w:r>
    </w:p>
    <w:p w14:paraId="44826430" w14:textId="77777777" w:rsidR="003F1D19" w:rsidRPr="000261D3" w:rsidRDefault="003F1D19">
      <w:pPr>
        <w:spacing w:after="0"/>
        <w:rPr>
          <w:lang w:val="fi-FI"/>
        </w:rPr>
        <w:sectPr w:rsidR="003F1D19" w:rsidRPr="000261D3" w:rsidSect="000261D3">
          <w:type w:val="continuous"/>
          <w:pgSz w:w="11920" w:h="16840"/>
          <w:pgMar w:top="100" w:right="580" w:bottom="280" w:left="420" w:header="708" w:footer="708" w:gutter="0"/>
          <w:cols w:num="2" w:space="708" w:equalWidth="0">
            <w:col w:w="8091" w:space="1223"/>
            <w:col w:w="1426"/>
          </w:cols>
        </w:sectPr>
      </w:pPr>
    </w:p>
    <w:p w14:paraId="44826431" w14:textId="77777777" w:rsidR="003F1D19" w:rsidRPr="000261D3" w:rsidRDefault="000261D3">
      <w:pPr>
        <w:spacing w:before="76" w:after="0" w:line="230" w:lineRule="exact"/>
        <w:ind w:left="247" w:right="232"/>
        <w:jc w:val="center"/>
        <w:rPr>
          <w:rFonts w:ascii="Times New Roman" w:eastAsia="Times New Roman" w:hAnsi="Times New Roman" w:cs="Times New Roman"/>
          <w:sz w:val="20"/>
          <w:szCs w:val="20"/>
          <w:lang w:val="fi-FI"/>
        </w:rPr>
      </w:pP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lastRenderedPageBreak/>
        <w:t>P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R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ILIKO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M 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POPUN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>J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V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N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J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A 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OBR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S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CA 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KO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>R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STIT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SAMO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Š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i-FI"/>
        </w:rPr>
        <w:t>T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AMPANA/T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SKANA SL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VA. 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S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VE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RUBRIKE MORAJU BITI ISPUNJ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NE.</w:t>
      </w:r>
    </w:p>
    <w:p w14:paraId="44826432" w14:textId="77777777" w:rsidR="003F1D19" w:rsidRPr="000261D3" w:rsidRDefault="000261D3">
      <w:pPr>
        <w:spacing w:after="0" w:line="228" w:lineRule="exact"/>
        <w:ind w:left="420" w:right="404"/>
        <w:jc w:val="center"/>
        <w:rPr>
          <w:rFonts w:ascii="Times New Roman" w:eastAsia="Times New Roman" w:hAnsi="Times New Roman" w:cs="Times New Roman"/>
          <w:sz w:val="20"/>
          <w:szCs w:val="20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ПРИЛИ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К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Њ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A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Ц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ИС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С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M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Ш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TA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СЛ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СВ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E</w:t>
      </w:r>
    </w:p>
    <w:p w14:paraId="44826433" w14:textId="77777777" w:rsidR="003F1D19" w:rsidRPr="000261D3" w:rsidRDefault="000261D3">
      <w:pPr>
        <w:spacing w:after="0" w:line="282" w:lineRule="exact"/>
        <w:ind w:left="3780" w:right="3766"/>
        <w:jc w:val="center"/>
        <w:rPr>
          <w:rFonts w:ascii="Times New Roman" w:eastAsia="Times New Roman" w:hAnsi="Times New Roman" w:cs="Times New Roman"/>
          <w:sz w:val="25"/>
          <w:szCs w:val="25"/>
          <w:lang w:val="fi-FI"/>
        </w:rPr>
      </w:pPr>
      <w:r w:rsidRPr="000261D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i-FI"/>
        </w:rPr>
        <w:t>MO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Р</w:t>
      </w:r>
      <w:r w:rsidRPr="000261D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i-FI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У</w:t>
      </w:r>
      <w:r w:rsidRPr="000261D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i-F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i-FI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fi-F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Њ</w:t>
      </w:r>
      <w:r w:rsidRPr="000261D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i-FI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w w:val="99"/>
          <w:position w:val="-1"/>
          <w:sz w:val="25"/>
          <w:szCs w:val="25"/>
          <w:lang w:val="fi-FI"/>
        </w:rPr>
        <w:t>.</w:t>
      </w:r>
    </w:p>
    <w:p w14:paraId="44826434" w14:textId="77777777" w:rsidR="003F1D19" w:rsidRPr="000261D3" w:rsidRDefault="003F1D19">
      <w:pPr>
        <w:spacing w:after="0"/>
        <w:jc w:val="center"/>
        <w:rPr>
          <w:lang w:val="fi-FI"/>
        </w:rPr>
        <w:sectPr w:rsidR="003F1D19" w:rsidRPr="000261D3">
          <w:pgSz w:w="11920" w:h="16840"/>
          <w:pgMar w:top="240" w:right="900" w:bottom="280" w:left="540" w:header="708" w:footer="708" w:gutter="0"/>
          <w:cols w:space="708"/>
        </w:sectPr>
      </w:pPr>
    </w:p>
    <w:p w14:paraId="44826435" w14:textId="77777777" w:rsidR="003F1D19" w:rsidRPr="000261D3" w:rsidRDefault="000261D3">
      <w:pPr>
        <w:spacing w:before="14" w:after="0" w:line="206" w:lineRule="exact"/>
        <w:ind w:left="107" w:right="-5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>
        <w:pict w14:anchorId="44826462">
          <v:group id="_x0000_s1026" style="position:absolute;left:0;text-align:left;margin-left:26.05pt;margin-top:13.4pt;width:524.85pt;height:509.6pt;z-index:-251656704;mso-position-horizontal-relative:page;mso-position-vertical-relative:page" coordorigin="521,268" coordsize="10497,10192">
            <v:group id="_x0000_s1053" style="position:absolute;left:544;top:314;width:10452;height:977" coordorigin="544,314" coordsize="10452,977">
              <v:shape id="_x0000_s1054" style="position:absolute;left:544;top:314;width:10452;height:977" coordorigin="544,314" coordsize="10452,977" path="m544,1291r10452,l10996,314,544,314r,977e" fillcolor="#f1f1f1" stroked="f">
                <v:path arrowok="t"/>
              </v:shape>
            </v:group>
            <v:group id="_x0000_s1051" style="position:absolute;left:647;top:314;width:10246;height:229" coordorigin="647,314" coordsize="10246,229">
              <v:shape id="_x0000_s1052" style="position:absolute;left:647;top:314;width:10246;height:229" coordorigin="647,314" coordsize="10246,229" path="m647,544r10245,l10892,314,647,314r,230e" fillcolor="#f1f1f1" stroked="f">
                <v:path arrowok="t"/>
              </v:shape>
            </v:group>
            <v:group id="_x0000_s1049" style="position:absolute;left:647;top:544;width:10246;height:230" coordorigin="647,544" coordsize="10246,230">
              <v:shape id="_x0000_s1050" style="position:absolute;left:647;top:544;width:10246;height:230" coordorigin="647,544" coordsize="10246,230" path="m647,774r10245,l10892,544,647,544r,230e" fillcolor="#f1f1f1" stroked="f">
                <v:path arrowok="t"/>
              </v:shape>
            </v:group>
            <v:group id="_x0000_s1047" style="position:absolute;left:647;top:774;width:10246;height:230" coordorigin="647,774" coordsize="10246,230">
              <v:shape id="_x0000_s1048" style="position:absolute;left:647;top:774;width:10246;height:230" coordorigin="647,774" coordsize="10246,230" path="m647,1004r10245,l10892,774,647,774r,230e" fillcolor="#f1f1f1" stroked="f">
                <v:path arrowok="t"/>
              </v:shape>
            </v:group>
            <v:group id="_x0000_s1045" style="position:absolute;left:647;top:1004;width:10246;height:287" coordorigin="647,1004" coordsize="10246,287">
              <v:shape id="_x0000_s1046" style="position:absolute;left:647;top:1004;width:10246;height:287" coordorigin="647,1004" coordsize="10246,287" path="m647,1291r10245,l10892,1004r-10245,l647,1291e" fillcolor="#f1f1f1" stroked="f">
                <v:path arrowok="t"/>
              </v:shape>
            </v:group>
            <v:group id="_x0000_s1043" style="position:absolute;left:534;top:296;width:10;height:2" coordorigin="534,296" coordsize="10,2">
              <v:shape id="_x0000_s1044" style="position:absolute;left:534;top:296;width:10;height:2" coordorigin="534,296" coordsize="10,0" path="m534,296r10,e" filled="f" strokeweight="1.28pt">
                <v:path arrowok="t"/>
              </v:shape>
            </v:group>
            <v:group id="_x0000_s1041" style="position:absolute;left:544;top:283;width:10452;height:31" coordorigin="544,283" coordsize="10452,31">
              <v:shape id="_x0000_s1042" style="position:absolute;left:544;top:283;width:10452;height:31" coordorigin="544,283" coordsize="10452,31" path="m544,314r10452,l10996,283,544,283r,31xe" fillcolor="black" stroked="f">
                <v:path arrowok="t"/>
              </v:shape>
            </v:group>
            <v:group id="_x0000_s1039" style="position:absolute;left:544;top:312;width:10452;height:3" coordorigin="544,312" coordsize="10452,3">
              <v:shape id="_x0000_s1040" style="position:absolute;left:544;top:312;width:10452;height:3" coordorigin="544,312" coordsize="10452,3" path="m544,315r10452,l10996,312,544,312r,3xe" fillcolor="#f1f1f1" stroked="f">
                <v:path arrowok="t"/>
              </v:shape>
            </v:group>
            <v:group id="_x0000_s1037" style="position:absolute;left:10996;top:296;width:10;height:2" coordorigin="10996,296" coordsize="10,2">
              <v:shape id="_x0000_s1038" style="position:absolute;left:10996;top:296;width:10;height:2" coordorigin="10996,296" coordsize="10,0" path="m10996,296r9,e" filled="f" strokeweight="1.28pt">
                <v:path arrowok="t"/>
              </v:shape>
            </v:group>
            <v:group id="_x0000_s1035" style="position:absolute;left:539;top:314;width:2;height:10140" coordorigin="539,314" coordsize="2,10140">
              <v:shape id="_x0000_s1036" style="position:absolute;left:539;top:314;width:2;height:10140" coordorigin="539,314" coordsize="0,10140" path="m539,314r,10140e" filled="f" strokeweight=".58pt">
                <v:path arrowok="t"/>
              </v:shape>
            </v:group>
            <v:group id="_x0000_s1033" style="position:absolute;left:11000;top:314;width:2;height:10140" coordorigin="11000,314" coordsize="2,10140">
              <v:shape id="_x0000_s1034" style="position:absolute;left:11000;top:314;width:2;height:10140" coordorigin="11000,314" coordsize="0,10140" path="m11000,314r,10140e" filled="f" strokeweight=".58pt">
                <v:path arrowok="t"/>
              </v:shape>
            </v:group>
            <v:group id="_x0000_s1031" style="position:absolute;left:534;top:1296;width:10471;height:2" coordorigin="534,1296" coordsize="10471,2">
              <v:shape id="_x0000_s1032" style="position:absolute;left:534;top:1296;width:10471;height:2" coordorigin="534,1296" coordsize="10471,0" path="m534,1296r10471,e" filled="f" strokeweight=".58pt">
                <v:path arrowok="t"/>
              </v:shape>
            </v:group>
            <v:group id="_x0000_s1029" style="position:absolute;left:534;top:10450;width:10471;height:2" coordorigin="534,10450" coordsize="10471,2">
              <v:shape id="_x0000_s1030" style="position:absolute;left:534;top:10450;width:10471;height:2" coordorigin="534,10450" coordsize="10471,0" path="m534,10450r10471,e" filled="f" strokeweight=".58pt">
                <v:path arrowok="t"/>
              </v:shape>
            </v:group>
            <v:group id="_x0000_s1027" style="position:absolute;left:6041;top:1301;width:2;height:9154" coordorigin="6041,1301" coordsize="2,9154">
              <v:shape id="_x0000_s1028" style="position:absolute;left:6041;top:1301;width:2;height:9154" coordorigin="6041,1301" coordsize="0,9154" path="m6041,1301r,9153e" filled="f" strokeweight=".58pt">
                <v:path arrowok="t"/>
              </v:shape>
            </v:group>
            <w10:wrap anchorx="page" anchory="page"/>
          </v:group>
        </w:pic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Vaša</w:t>
      </w:r>
      <w:proofErr w:type="spellEnd"/>
      <w:r w:rsidRPr="000261D3">
        <w:rPr>
          <w:rFonts w:ascii="Times New Roman" w:eastAsia="Times New Roman" w:hAnsi="Times New Roman" w:cs="Times New Roman"/>
          <w:spacing w:val="30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prija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v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a</w:t>
      </w:r>
      <w:proofErr w:type="spellEnd"/>
      <w:r w:rsidRPr="000261D3">
        <w:rPr>
          <w:rFonts w:ascii="Times New Roman" w:eastAsia="Times New Roman" w:hAnsi="Times New Roman" w:cs="Times New Roman"/>
          <w:spacing w:val="25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ć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e</w:t>
      </w:r>
      <w:proofErr w:type="spellEnd"/>
      <w:r w:rsidRPr="000261D3">
        <w:rPr>
          <w:rFonts w:ascii="Times New Roman" w:eastAsia="Times New Roman" w:hAnsi="Times New Roman" w:cs="Times New Roman"/>
          <w:spacing w:val="28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se</w:t>
      </w:r>
      <w:r w:rsidRPr="000261D3">
        <w:rPr>
          <w:rFonts w:ascii="Times New Roman" w:eastAsia="Times New Roman" w:hAnsi="Times New Roman" w:cs="Times New Roman"/>
          <w:spacing w:val="29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smatrati</w:t>
      </w:r>
      <w:proofErr w:type="spellEnd"/>
      <w:r w:rsidRPr="000261D3">
        <w:rPr>
          <w:rFonts w:ascii="Times New Roman" w:eastAsia="Times New Roman" w:hAnsi="Times New Roman" w:cs="Times New Roman"/>
          <w:spacing w:val="23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valjanom</w:t>
      </w:r>
      <w:proofErr w:type="spellEnd"/>
      <w:r w:rsidRPr="000261D3">
        <w:rPr>
          <w:rFonts w:ascii="Times New Roman" w:eastAsia="Times New Roman" w:hAnsi="Times New Roman" w:cs="Times New Roman"/>
          <w:spacing w:val="22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samo</w:t>
      </w:r>
      <w:proofErr w:type="spellEnd"/>
      <w:r w:rsidRPr="000261D3">
        <w:rPr>
          <w:rFonts w:ascii="Times New Roman" w:eastAsia="Times New Roman" w:hAnsi="Times New Roman" w:cs="Times New Roman"/>
          <w:spacing w:val="26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ako</w:t>
      </w:r>
      <w:proofErr w:type="spellEnd"/>
      <w:r w:rsidRPr="000261D3">
        <w:rPr>
          <w:rFonts w:ascii="Times New Roman" w:eastAsia="Times New Roman" w:hAnsi="Times New Roman" w:cs="Times New Roman"/>
          <w:spacing w:val="27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je</w:t>
      </w:r>
      <w:r w:rsidRPr="000261D3">
        <w:rPr>
          <w:rFonts w:ascii="Times New Roman" w:eastAsia="Times New Roman" w:hAnsi="Times New Roman" w:cs="Times New Roman"/>
          <w:spacing w:val="29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dosta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v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ite</w:t>
      </w:r>
      <w:proofErr w:type="spellEnd"/>
      <w:r w:rsidRPr="000261D3">
        <w:rPr>
          <w:rFonts w:ascii="Times New Roman" w:eastAsia="Times New Roman" w:hAnsi="Times New Roman" w:cs="Times New Roman"/>
          <w:spacing w:val="22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zajedno</w:t>
      </w:r>
      <w:proofErr w:type="spellEnd"/>
      <w:r w:rsidRPr="000261D3">
        <w:rPr>
          <w:rFonts w:ascii="Times New Roman" w:eastAsia="Times New Roman" w:hAnsi="Times New Roman" w:cs="Times New Roman"/>
          <w:spacing w:val="24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s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kopijom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presli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k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om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jednog</w:t>
      </w:r>
      <w:proofErr w:type="spellEnd"/>
      <w:r w:rsidRPr="000261D3">
        <w:rPr>
          <w:rFonts w:ascii="Times New Roman" w:eastAsia="Times New Roman" w:hAnsi="Times New Roman" w:cs="Times New Roman"/>
          <w:spacing w:val="9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od</w:t>
      </w:r>
      <w:proofErr w:type="spellEnd"/>
      <w:r w:rsidRPr="000261D3">
        <w:rPr>
          <w:rFonts w:ascii="Times New Roman" w:eastAsia="Times New Roman" w:hAnsi="Times New Roman" w:cs="Times New Roman"/>
          <w:spacing w:val="15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važ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fi-FI"/>
        </w:rPr>
        <w:t>e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fi-FI"/>
        </w:rPr>
        <w:t>ć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ih</w:t>
      </w:r>
      <w:proofErr w:type="spellEnd"/>
      <w:r w:rsidRPr="000261D3">
        <w:rPr>
          <w:rFonts w:ascii="Times New Roman" w:eastAsia="Times New Roman" w:hAnsi="Times New Roman" w:cs="Times New Roman"/>
          <w:spacing w:val="9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ide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n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ti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f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ikacio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n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ih</w:t>
      </w:r>
      <w:proofErr w:type="spellEnd"/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dokumenata</w:t>
      </w:r>
      <w:proofErr w:type="spellEnd"/>
      <w:r w:rsidRPr="000261D3">
        <w:rPr>
          <w:rFonts w:ascii="Times New Roman" w:eastAsia="Times New Roman" w:hAnsi="Times New Roman" w:cs="Times New Roman"/>
          <w:spacing w:val="5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s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fotografijom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:</w:t>
      </w:r>
    </w:p>
    <w:p w14:paraId="44826436" w14:textId="77777777" w:rsidR="003F1D19" w:rsidRPr="000261D3" w:rsidRDefault="000261D3">
      <w:pPr>
        <w:tabs>
          <w:tab w:val="left" w:pos="960"/>
          <w:tab w:val="left" w:pos="2200"/>
          <w:tab w:val="left" w:pos="3160"/>
          <w:tab w:val="left" w:pos="3540"/>
          <w:tab w:val="left" w:pos="4400"/>
          <w:tab w:val="left" w:pos="5240"/>
        </w:tabs>
        <w:spacing w:before="18" w:after="0" w:line="206" w:lineRule="exact"/>
        <w:ind w:left="467" w:right="-49" w:hanging="360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Pr="000261D3">
        <w:rPr>
          <w:rFonts w:ascii="Segoe MDL2 Assets" w:eastAsia="Segoe MDL2 Assets" w:hAnsi="Segoe MDL2 Assets" w:cs="Segoe MDL2 Assets"/>
          <w:w w:val="46"/>
          <w:sz w:val="18"/>
          <w:szCs w:val="18"/>
          <w:lang w:val="fi-FI"/>
        </w:rPr>
        <w:t xml:space="preserve">   </w:t>
      </w:r>
      <w:r w:rsidRPr="000261D3">
        <w:rPr>
          <w:rFonts w:ascii="Segoe MDL2 Assets" w:eastAsia="Segoe MDL2 Assets" w:hAnsi="Segoe MDL2 Assets" w:cs="Segoe MDL2 Assets"/>
          <w:spacing w:val="7"/>
          <w:w w:val="46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Li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č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ab/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karta/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osobna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ab/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iskaznica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ab/>
      </w:r>
      <w:proofErr w:type="spellStart"/>
      <w:proofErr w:type="gram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ili</w:t>
      </w:r>
      <w:proofErr w:type="spellEnd"/>
      <w:proofErr w:type="gram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ab/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vo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č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ab/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d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vola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ab/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ili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pasoš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putovnica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BiH</w:t>
      </w:r>
    </w:p>
    <w:p w14:paraId="44826437" w14:textId="77777777" w:rsidR="003F1D19" w:rsidRPr="000261D3" w:rsidRDefault="003F1D19">
      <w:pPr>
        <w:spacing w:before="1" w:after="0" w:line="200" w:lineRule="exact"/>
        <w:rPr>
          <w:sz w:val="20"/>
          <w:szCs w:val="20"/>
          <w:lang w:val="fi-FI"/>
        </w:rPr>
      </w:pPr>
    </w:p>
    <w:p w14:paraId="44826438" w14:textId="77777777" w:rsidR="003F1D19" w:rsidRPr="000261D3" w:rsidRDefault="000261D3">
      <w:pPr>
        <w:spacing w:after="0" w:line="241" w:lineRule="auto"/>
        <w:ind w:left="107" w:right="-49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Ako</w:t>
      </w:r>
      <w:proofErr w:type="spellEnd"/>
      <w:r w:rsidRPr="000261D3">
        <w:rPr>
          <w:rFonts w:ascii="Times New Roman" w:eastAsia="Times New Roman" w:hAnsi="Times New Roman" w:cs="Times New Roman"/>
          <w:spacing w:val="8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se</w:t>
      </w:r>
      <w:r w:rsidRPr="000261D3">
        <w:rPr>
          <w:rFonts w:ascii="Times New Roman" w:eastAsia="Times New Roman" w:hAnsi="Times New Roman" w:cs="Times New Roman"/>
          <w:spacing w:val="8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prija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v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lju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j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ete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sa</w:t>
      </w:r>
      <w:proofErr w:type="spellEnd"/>
      <w:r w:rsidRPr="000261D3">
        <w:rPr>
          <w:rFonts w:ascii="Times New Roman" w:eastAsia="Times New Roman" w:hAnsi="Times New Roman" w:cs="Times New Roman"/>
          <w:spacing w:val="7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statusom</w:t>
      </w:r>
      <w:proofErr w:type="spellEnd"/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izbje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g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le</w:t>
      </w:r>
      <w:proofErr w:type="spellEnd"/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osobe</w:t>
      </w:r>
      <w:proofErr w:type="spellEnd"/>
      <w:r w:rsidRPr="000261D3">
        <w:rPr>
          <w:rFonts w:ascii="Times New Roman" w:eastAsia="Times New Roman" w:hAnsi="Times New Roman" w:cs="Times New Roman"/>
          <w:spacing w:val="8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iz</w:t>
      </w:r>
      <w:proofErr w:type="spellEnd"/>
      <w:r w:rsidRPr="000261D3">
        <w:rPr>
          <w:rFonts w:ascii="Times New Roman" w:eastAsia="Times New Roman" w:hAnsi="Times New Roman" w:cs="Times New Roman"/>
          <w:spacing w:val="6"/>
          <w:sz w:val="18"/>
          <w:szCs w:val="18"/>
          <w:lang w:val="fi-FI"/>
        </w:rPr>
        <w:t xml:space="preserve"> </w:t>
      </w:r>
      <w:proofErr w:type="spellStart"/>
      <w:proofErr w:type="gram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BiH,važe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fi-FI"/>
        </w:rPr>
        <w:t>ć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i</w:t>
      </w:r>
      <w:proofErr w:type="spellEnd"/>
      <w:proofErr w:type="gram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dok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fi-FI"/>
        </w:rPr>
        <w:t>u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menti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su</w:t>
      </w:r>
      <w:r w:rsidRPr="000261D3">
        <w:rPr>
          <w:rFonts w:ascii="Times New Roman" w:eastAsia="Times New Roman" w:hAnsi="Times New Roman" w:cs="Times New Roman"/>
          <w:spacing w:val="7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fi-FI"/>
        </w:rPr>
        <w:t>i:</w:t>
      </w:r>
      <w:r w:rsidRPr="000261D3">
        <w:rPr>
          <w:rFonts w:ascii="Times New Roman" w:eastAsia="Times New Roman" w:hAnsi="Times New Roman" w:cs="Times New Roman"/>
          <w:spacing w:val="5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V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>ž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ć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l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č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osobna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isprava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data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d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mlje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dom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ać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ili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bjegli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č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kar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t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on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izdat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od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mlje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dom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ać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ili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druge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me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đ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unarodne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organi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acije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.</w:t>
      </w:r>
    </w:p>
    <w:p w14:paraId="44826439" w14:textId="77777777" w:rsidR="003F1D19" w:rsidRPr="000261D3" w:rsidRDefault="003F1D19">
      <w:pPr>
        <w:spacing w:before="6" w:after="0" w:line="200" w:lineRule="exact"/>
        <w:rPr>
          <w:sz w:val="20"/>
          <w:szCs w:val="20"/>
          <w:lang w:val="fi-FI"/>
        </w:rPr>
      </w:pPr>
    </w:p>
    <w:p w14:paraId="4482643A" w14:textId="77777777" w:rsidR="003F1D19" w:rsidRPr="000261D3" w:rsidRDefault="000261D3">
      <w:pPr>
        <w:spacing w:after="0" w:line="240" w:lineRule="auto"/>
        <w:ind w:left="107" w:right="-49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Potpisan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obr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zac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s</w:t>
      </w:r>
      <w:r w:rsidRPr="000261D3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istovjetnim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potpisom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kao</w:t>
      </w:r>
      <w:r w:rsidRPr="000261D3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piji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p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re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s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li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c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v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>ž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>eć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eg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identi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fi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kacionog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dokumenta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dostavite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Centralnoj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bornoj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k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omisiji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Bi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H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Sr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d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iš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n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jem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b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i-FI"/>
        </w:rPr>
        <w:t>r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n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p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ovjere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n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stvu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BiH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n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dre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s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i-FI"/>
        </w:rPr>
        <w:t>u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:</w:t>
      </w:r>
    </w:p>
    <w:p w14:paraId="4482643B" w14:textId="77777777" w:rsidR="003F1D19" w:rsidRPr="000261D3" w:rsidRDefault="000261D3">
      <w:pPr>
        <w:spacing w:after="0" w:line="230" w:lineRule="exact"/>
        <w:ind w:left="1513" w:right="1387"/>
        <w:jc w:val="center"/>
        <w:rPr>
          <w:rFonts w:ascii="Times New Roman" w:eastAsia="Times New Roman" w:hAnsi="Times New Roman" w:cs="Times New Roman"/>
          <w:sz w:val="20"/>
          <w:szCs w:val="20"/>
          <w:lang w:val="fi-FI"/>
        </w:rPr>
      </w:pP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bori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 u Bosni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i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Herc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govini</w:t>
      </w:r>
      <w:proofErr w:type="spellEnd"/>
    </w:p>
    <w:p w14:paraId="4482643C" w14:textId="77777777" w:rsidR="003F1D19" w:rsidRPr="000261D3" w:rsidRDefault="000261D3">
      <w:pPr>
        <w:spacing w:after="0" w:line="240" w:lineRule="auto"/>
        <w:ind w:left="1748" w:right="1623"/>
        <w:jc w:val="center"/>
        <w:rPr>
          <w:rFonts w:ascii="Times New Roman" w:eastAsia="Times New Roman" w:hAnsi="Times New Roman" w:cs="Times New Roman"/>
          <w:sz w:val="20"/>
          <w:szCs w:val="20"/>
          <w:lang w:val="fi-FI"/>
        </w:rPr>
      </w:pP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Po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š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ta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n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ski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pr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et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inac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 4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5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1</w:t>
      </w:r>
    </w:p>
    <w:p w14:paraId="4482643D" w14:textId="77777777" w:rsidR="003F1D19" w:rsidRPr="000261D3" w:rsidRDefault="000261D3">
      <w:pPr>
        <w:spacing w:before="2" w:after="0" w:line="230" w:lineRule="exact"/>
        <w:ind w:left="1855" w:right="1730" w:hanging="1"/>
        <w:jc w:val="center"/>
        <w:rPr>
          <w:rFonts w:ascii="Times New Roman" w:eastAsia="Times New Roman" w:hAnsi="Times New Roman" w:cs="Times New Roman"/>
          <w:sz w:val="20"/>
          <w:szCs w:val="20"/>
          <w:lang w:val="fi-FI"/>
        </w:rPr>
      </w:pP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>7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10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>0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0 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S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ra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j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 xml:space="preserve">evo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Bosna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 i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Herc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govina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ili</w:t>
      </w:r>
      <w:proofErr w:type="spellEnd"/>
    </w:p>
    <w:p w14:paraId="4482643E" w14:textId="77777777" w:rsidR="003F1D19" w:rsidRPr="000261D3" w:rsidRDefault="000261D3">
      <w:pPr>
        <w:spacing w:after="0" w:line="227" w:lineRule="exact"/>
        <w:ind w:left="1070" w:right="947"/>
        <w:jc w:val="center"/>
        <w:rPr>
          <w:rFonts w:ascii="Times New Roman" w:eastAsia="Times New Roman" w:hAnsi="Times New Roman" w:cs="Times New Roman"/>
          <w:sz w:val="20"/>
          <w:szCs w:val="20"/>
          <w:lang w:val="fi-FI"/>
        </w:rPr>
      </w:pP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Posl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ti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tel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f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ak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som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na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sljed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će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broj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i-FI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i-FI"/>
        </w:rPr>
        <w:t>v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  <w:t>:</w:t>
      </w:r>
    </w:p>
    <w:p w14:paraId="4482643F" w14:textId="77777777" w:rsidR="003F1D19" w:rsidRPr="000261D3" w:rsidRDefault="000261D3">
      <w:pPr>
        <w:spacing w:after="0" w:line="240" w:lineRule="auto"/>
        <w:ind w:left="1460" w:right="1334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+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87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32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5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13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;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+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87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32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5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13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4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ili</w:t>
      </w:r>
      <w:proofErr w:type="spellEnd"/>
    </w:p>
    <w:p w14:paraId="44826440" w14:textId="77777777" w:rsidR="003F1D19" w:rsidRPr="000261D3" w:rsidRDefault="000261D3">
      <w:pPr>
        <w:spacing w:before="1" w:after="0" w:line="230" w:lineRule="exact"/>
        <w:ind w:left="1837" w:right="1712" w:hanging="1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Elektronskim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putem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hyperlink r:id="rId5">
        <w:r w:rsidRPr="000261D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  <w:lang w:val="de-DE"/>
          </w:rPr>
          <w:t>prijavapp@i</w:t>
        </w:r>
        <w:r w:rsidRPr="000261D3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0"/>
            <w:szCs w:val="20"/>
            <w:u w:val="thick" w:color="0000FF"/>
            <w:lang w:val="de-DE"/>
          </w:rPr>
          <w:t>z</w:t>
        </w:r>
        <w:r w:rsidRPr="000261D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  <w:lang w:val="de-DE"/>
          </w:rPr>
          <w:t>bori.</w:t>
        </w:r>
        <w:r w:rsidRPr="000261D3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0"/>
            <w:szCs w:val="20"/>
            <w:u w:val="thick" w:color="0000FF"/>
            <w:lang w:val="de-DE"/>
          </w:rPr>
          <w:t>b</w:t>
        </w:r>
        <w:r w:rsidRPr="000261D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  <w:lang w:val="de-DE"/>
          </w:rPr>
          <w:t>a</w:t>
        </w:r>
      </w:hyperlink>
    </w:p>
    <w:p w14:paraId="44826441" w14:textId="77777777" w:rsidR="003F1D19" w:rsidRPr="000261D3" w:rsidRDefault="003F1D19">
      <w:pPr>
        <w:spacing w:before="4" w:after="0" w:line="200" w:lineRule="exact"/>
        <w:rPr>
          <w:sz w:val="20"/>
          <w:szCs w:val="20"/>
          <w:lang w:val="de-DE"/>
        </w:rPr>
      </w:pPr>
    </w:p>
    <w:p w14:paraId="44826442" w14:textId="77777777" w:rsidR="003F1D19" w:rsidRPr="000261D3" w:rsidRDefault="000261D3">
      <w:pPr>
        <w:tabs>
          <w:tab w:val="left" w:pos="3680"/>
        </w:tabs>
        <w:spacing w:after="0" w:line="239" w:lineRule="auto"/>
        <w:ind w:left="107" w:right="-5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KRAJNJI  </w:t>
      </w:r>
      <w:r w:rsidRPr="000261D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R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K  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ZA  </w:t>
      </w:r>
      <w:r w:rsidRPr="000261D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DOS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T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AVU  </w:t>
      </w:r>
      <w:r w:rsidRPr="000261D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de-DE"/>
        </w:rPr>
        <w:t xml:space="preserve"> </w:t>
      </w:r>
      <w:proofErr w:type="gram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POTPISANOG </w:t>
      </w:r>
      <w:r w:rsidRPr="000261D3"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OBRASCA</w:t>
      </w:r>
      <w:proofErr w:type="gram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 </w:t>
      </w:r>
      <w:r w:rsidRPr="000261D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 PRIL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de-DE"/>
        </w:rPr>
        <w:t>Ž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ENOG</w:t>
      </w:r>
      <w:r w:rsidRPr="000261D3"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DOKUMEN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T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JE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de-DE"/>
        </w:rPr>
        <w:t xml:space="preserve">  </w:t>
      </w:r>
      <w:r w:rsidRPr="000261D3">
        <w:rPr>
          <w:rFonts w:ascii="Times New Roman" w:eastAsia="Times New Roman" w:hAnsi="Times New Roman" w:cs="Times New Roman"/>
          <w:b/>
          <w:bCs/>
          <w:spacing w:val="43"/>
          <w:sz w:val="18"/>
          <w:szCs w:val="18"/>
          <w:u w:val="single" w:color="000000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de-DE"/>
        </w:rPr>
        <w:t xml:space="preserve">.    .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de-DE"/>
        </w:rPr>
        <w:tab/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.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godine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u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24.00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sata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.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Ukoliko</w:t>
      </w:r>
      <w:proofErr w:type="spellEnd"/>
      <w:r w:rsidRPr="000261D3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ste</w:t>
      </w:r>
      <w:proofErr w:type="spellEnd"/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d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abrali</w:t>
      </w:r>
      <w:proofErr w:type="spellEnd"/>
      <w:r w:rsidRPr="000261D3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da</w:t>
      </w:r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g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lasate</w:t>
      </w:r>
      <w:proofErr w:type="spellEnd"/>
      <w:r w:rsidRPr="000261D3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</w:t>
      </w:r>
      <w:r w:rsidRPr="000261D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DK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P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-u</w:t>
      </w:r>
      <w:r w:rsidRPr="000261D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BiH,</w:t>
      </w:r>
      <w:r w:rsidRPr="000261D3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ne</w:t>
      </w:r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stvo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r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proofErr w:type="spellEnd"/>
      <w:r w:rsidRPr="000261D3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se</w:t>
      </w:r>
      <w:r w:rsidRPr="000261D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s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lovi</w:t>
      </w:r>
      <w:proofErr w:type="spellEnd"/>
      <w:r w:rsidRPr="000261D3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za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glasanje</w:t>
      </w:r>
      <w:proofErr w:type="spellEnd"/>
      <w:r w:rsidRPr="000261D3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</w:t>
      </w:r>
      <w:r w:rsidRPr="000261D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isto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m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0261D3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vaši</w:t>
      </w:r>
      <w:proofErr w:type="spellEnd"/>
      <w:r w:rsidRPr="000261D3">
        <w:rPr>
          <w:rFonts w:ascii="Times New Roman" w:eastAsia="Times New Roman" w:hAnsi="Times New Roman" w:cs="Times New Roman"/>
          <w:spacing w:val="18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g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las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č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ki</w:t>
      </w:r>
      <w:proofErr w:type="spellEnd"/>
      <w:r w:rsidRPr="000261D3">
        <w:rPr>
          <w:rFonts w:ascii="Times New Roman" w:eastAsia="Times New Roman" w:hAnsi="Times New Roman" w:cs="Times New Roman"/>
          <w:spacing w:val="16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listi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ć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</w:t>
      </w:r>
      <w:proofErr w:type="spellEnd"/>
      <w:r w:rsidRPr="000261D3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ć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proofErr w:type="spellEnd"/>
      <w:r w:rsidRPr="000261D3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b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iti</w:t>
      </w:r>
      <w:proofErr w:type="spellEnd"/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dostavljeni</w:t>
      </w:r>
      <w:proofErr w:type="spellEnd"/>
      <w:r w:rsidRPr="000261D3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n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vašu</w:t>
      </w:r>
      <w:proofErr w:type="spellEnd"/>
      <w:r w:rsidRPr="000261D3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adresu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putem</w:t>
      </w:r>
      <w:proofErr w:type="spellEnd"/>
      <w:r w:rsidRPr="000261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pošte</w:t>
      </w:r>
      <w:proofErr w:type="spellEnd"/>
      <w:r w:rsidRPr="000261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 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n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t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na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č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in</w:t>
      </w:r>
      <w:proofErr w:type="spellEnd"/>
      <w:r w:rsidRPr="000261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ć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ete</w:t>
      </w:r>
      <w:proofErr w:type="spellEnd"/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s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tvari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t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</w:t>
      </w:r>
      <w:proofErr w:type="spellEnd"/>
      <w:r w:rsidRPr="000261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v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aše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b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ir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ač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ko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pravo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</w:p>
    <w:p w14:paraId="44826443" w14:textId="77777777" w:rsidR="003F1D19" w:rsidRPr="000261D3" w:rsidRDefault="003F1D19">
      <w:pPr>
        <w:spacing w:before="7" w:after="0" w:line="200" w:lineRule="exact"/>
        <w:rPr>
          <w:sz w:val="20"/>
          <w:szCs w:val="20"/>
          <w:lang w:val="de-DE"/>
        </w:rPr>
      </w:pPr>
    </w:p>
    <w:p w14:paraId="44826444" w14:textId="77777777" w:rsidR="003F1D19" w:rsidRPr="000261D3" w:rsidRDefault="000261D3">
      <w:pPr>
        <w:spacing w:after="0" w:line="240" w:lineRule="auto"/>
        <w:ind w:left="107" w:right="-51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Ukoliko</w:t>
      </w:r>
      <w:proofErr w:type="spellEnd"/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že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l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t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proofErr w:type="spellEnd"/>
      <w:r w:rsidRPr="000261D3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pro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m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ijeniti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li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č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n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osobne</w:t>
      </w:r>
      <w:proofErr w:type="spellEnd"/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podatke</w:t>
      </w:r>
      <w:proofErr w:type="spellEnd"/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pod</w:t>
      </w:r>
      <w:proofErr w:type="spellEnd"/>
      <w:r w:rsidRPr="000261D3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kojima</w:t>
      </w:r>
      <w:proofErr w:type="spellEnd"/>
      <w:r w:rsidRPr="000261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ste</w:t>
      </w:r>
      <w:proofErr w:type="spellEnd"/>
      <w:r w:rsidRPr="000261D3">
        <w:rPr>
          <w:rFonts w:ascii="Times New Roman" w:eastAsia="Times New Roman" w:hAnsi="Times New Roman" w:cs="Times New Roman"/>
          <w:spacing w:val="7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bili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prethodno</w:t>
      </w:r>
      <w:proofErr w:type="spellEnd"/>
      <w:r w:rsidRPr="000261D3">
        <w:rPr>
          <w:rFonts w:ascii="Times New Roman" w:eastAsia="Times New Roman" w:hAnsi="Times New Roman" w:cs="Times New Roman"/>
          <w:spacing w:val="6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upi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s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ani</w:t>
      </w:r>
      <w:proofErr w:type="spellEnd"/>
      <w:r w:rsidRPr="000261D3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</w:t>
      </w:r>
      <w:r w:rsidRPr="000261D3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Centralni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Središnji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b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r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č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ki</w:t>
      </w:r>
      <w:proofErr w:type="spellEnd"/>
      <w:r w:rsidRPr="000261D3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spisa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k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pis</w:t>
      </w:r>
      <w:proofErr w:type="spellEnd"/>
      <w:r w:rsidRPr="000261D3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za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glasanje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glasovanje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izvan</w:t>
      </w:r>
      <w:proofErr w:type="spellEnd"/>
      <w:r w:rsidRPr="000261D3">
        <w:rPr>
          <w:rFonts w:ascii="Times New Roman" w:eastAsia="Times New Roman" w:hAnsi="Times New Roman" w:cs="Times New Roman"/>
          <w:spacing w:val="10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Bi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H,</w:t>
      </w:r>
      <w:r w:rsidRPr="000261D3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unesite</w:t>
      </w:r>
      <w:proofErr w:type="spellEnd"/>
      <w:r w:rsidRPr="000261D3">
        <w:rPr>
          <w:rFonts w:ascii="Times New Roman" w:eastAsia="Times New Roman" w:hAnsi="Times New Roman" w:cs="Times New Roman"/>
          <w:spacing w:val="9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izmjene</w:t>
      </w:r>
      <w:proofErr w:type="spellEnd"/>
      <w:r w:rsidRPr="000261D3">
        <w:rPr>
          <w:rFonts w:ascii="Times New Roman" w:eastAsia="Times New Roman" w:hAnsi="Times New Roman" w:cs="Times New Roman"/>
          <w:spacing w:val="8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</w:t>
      </w:r>
      <w:r w:rsidRPr="000261D3">
        <w:rPr>
          <w:rFonts w:ascii="Times New Roman" w:eastAsia="Times New Roman" w:hAnsi="Times New Roman" w:cs="Times New Roman"/>
          <w:spacing w:val="14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odg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varaj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>u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ć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u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rubriku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odjeljak</w:t>
      </w:r>
      <w:proofErr w:type="spellEnd"/>
      <w:r w:rsidRPr="000261D3">
        <w:rPr>
          <w:rFonts w:ascii="Times New Roman" w:eastAsia="Times New Roman" w:hAnsi="Times New Roman" w:cs="Times New Roman"/>
          <w:spacing w:val="12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ovog</w:t>
      </w:r>
      <w:proofErr w:type="spellEnd"/>
      <w:r w:rsidRPr="000261D3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obrasca</w:t>
      </w:r>
      <w:proofErr w:type="spellEnd"/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</w:t>
      </w:r>
      <w:r w:rsidRPr="000261D3">
        <w:rPr>
          <w:rFonts w:ascii="Times New Roman" w:eastAsia="Times New Roman" w:hAnsi="Times New Roman" w:cs="Times New Roman"/>
          <w:spacing w:val="24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priložite</w:t>
      </w:r>
      <w:proofErr w:type="spellEnd"/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ko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p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ij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u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presliku</w:t>
      </w:r>
      <w:proofErr w:type="spellEnd"/>
      <w:r w:rsidRPr="000261D3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odgo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v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araj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u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ćeg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dokumenta</w:t>
      </w:r>
      <w:proofErr w:type="spellEnd"/>
      <w:r w:rsidRPr="000261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kojim</w:t>
      </w:r>
      <w:proofErr w:type="spellEnd"/>
      <w:r w:rsidRPr="000261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se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može</w:t>
      </w:r>
      <w:proofErr w:type="spellEnd"/>
      <w:r w:rsidRPr="000261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dokaza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t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i</w:t>
      </w:r>
      <w:proofErr w:type="spellEnd"/>
      <w:r w:rsidRPr="000261D3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tra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ž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ena</w:t>
      </w:r>
      <w:proofErr w:type="spellEnd"/>
      <w:r w:rsidRPr="000261D3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promj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na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</w:p>
    <w:p w14:paraId="44826445" w14:textId="77777777" w:rsidR="003F1D19" w:rsidRPr="000261D3" w:rsidRDefault="003F1D19">
      <w:pPr>
        <w:spacing w:before="11" w:after="0" w:line="200" w:lineRule="exact"/>
        <w:rPr>
          <w:sz w:val="20"/>
          <w:szCs w:val="20"/>
          <w:lang w:val="de-DE"/>
        </w:rPr>
      </w:pPr>
    </w:p>
    <w:p w14:paraId="44826446" w14:textId="77777777" w:rsidR="003F1D19" w:rsidRPr="000261D3" w:rsidRDefault="000261D3">
      <w:pPr>
        <w:spacing w:after="0" w:line="239" w:lineRule="auto"/>
        <w:ind w:left="107" w:right="-51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Sve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informacije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u</w:t>
      </w:r>
      <w:r w:rsidRPr="000261D3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v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de-DE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s</w:t>
      </w:r>
      <w:r w:rsidRPr="000261D3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gl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s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anj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/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glasovanjem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de-DE"/>
        </w:rPr>
        <w:t>z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van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BiH</w:t>
      </w:r>
      <w:r w:rsidRPr="000261D3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d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stupne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su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na</w:t>
      </w:r>
      <w:r w:rsidRPr="000261D3"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službenoj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internet-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str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an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c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CIK/SIP</w:t>
      </w:r>
      <w:r w:rsidRPr="000261D3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BiH</w:t>
      </w:r>
      <w:r w:rsidRPr="000261D3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de-DE"/>
        </w:rPr>
        <w:t xml:space="preserve"> </w:t>
      </w:r>
      <w:hyperlink r:id="rId6"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www</w:t>
        </w:r>
        <w:r w:rsidRPr="000261D3">
          <w:rPr>
            <w:rFonts w:ascii="Times New Roman" w:eastAsia="Times New Roman" w:hAnsi="Times New Roman" w:cs="Times New Roman"/>
            <w:b/>
            <w:bCs/>
            <w:spacing w:val="-1"/>
            <w:sz w:val="18"/>
            <w:szCs w:val="18"/>
            <w:lang w:val="de-DE"/>
          </w:rPr>
          <w:t>.</w:t>
        </w:r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i</w:t>
        </w:r>
        <w:r w:rsidRPr="000261D3">
          <w:rPr>
            <w:rFonts w:ascii="Times New Roman" w:eastAsia="Times New Roman" w:hAnsi="Times New Roman" w:cs="Times New Roman"/>
            <w:b/>
            <w:bCs/>
            <w:spacing w:val="-2"/>
            <w:sz w:val="18"/>
            <w:szCs w:val="18"/>
            <w:lang w:val="de-DE"/>
          </w:rPr>
          <w:t>z</w:t>
        </w:r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bori.ba</w:t>
        </w:r>
        <w:r w:rsidRPr="000261D3">
          <w:rPr>
            <w:rFonts w:ascii="Times New Roman" w:eastAsia="Times New Roman" w:hAnsi="Times New Roman" w:cs="Times New Roman"/>
            <w:b/>
            <w:bCs/>
            <w:spacing w:val="5"/>
            <w:sz w:val="18"/>
            <w:szCs w:val="18"/>
            <w:lang w:val="de-DE"/>
          </w:rPr>
          <w:t xml:space="preserve"> </w:t>
        </w:r>
      </w:hyperlink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li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putem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info-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linije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+387</w:t>
      </w:r>
      <w:r w:rsidRPr="000261D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33</w:t>
      </w:r>
      <w:r w:rsidRPr="000261D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/</w:t>
      </w:r>
      <w:r w:rsidRPr="000261D3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251-331</w:t>
      </w:r>
      <w:r w:rsidRPr="000261D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</w:t>
      </w:r>
      <w:r w:rsidRPr="000261D3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+387</w:t>
      </w:r>
      <w:r w:rsidRPr="000261D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/</w:t>
      </w:r>
      <w:r w:rsidRPr="000261D3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33</w:t>
      </w:r>
      <w:r w:rsidRPr="000261D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251-332  </w:t>
      </w:r>
      <w:r w:rsidRPr="000261D3">
        <w:rPr>
          <w:rFonts w:ascii="Times New Roman" w:eastAsia="Times New Roman" w:hAnsi="Times New Roman" w:cs="Times New Roman"/>
          <w:b/>
          <w:bCs/>
          <w:spacing w:val="38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ili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elektronskim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putem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na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e-m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il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: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hyperlink r:id="rId7"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info@i</w:t>
        </w:r>
        <w:r w:rsidRPr="000261D3">
          <w:rPr>
            <w:rFonts w:ascii="Times New Roman" w:eastAsia="Times New Roman" w:hAnsi="Times New Roman" w:cs="Times New Roman"/>
            <w:b/>
            <w:bCs/>
            <w:spacing w:val="-2"/>
            <w:sz w:val="18"/>
            <w:szCs w:val="18"/>
            <w:lang w:val="de-DE"/>
          </w:rPr>
          <w:t>z</w:t>
        </w:r>
        <w:r w:rsidRPr="000261D3">
          <w:rPr>
            <w:rFonts w:ascii="Times New Roman" w:eastAsia="Times New Roman" w:hAnsi="Times New Roman" w:cs="Times New Roman"/>
            <w:b/>
            <w:bCs/>
            <w:spacing w:val="-1"/>
            <w:sz w:val="18"/>
            <w:szCs w:val="18"/>
            <w:lang w:val="de-DE"/>
          </w:rPr>
          <w:t>b</w:t>
        </w:r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ori.ba</w:t>
        </w:r>
      </w:hyperlink>
    </w:p>
    <w:p w14:paraId="44826447" w14:textId="77777777" w:rsidR="003F1D19" w:rsidRPr="000261D3" w:rsidRDefault="000261D3">
      <w:pPr>
        <w:spacing w:before="14" w:after="0" w:line="206" w:lineRule="exact"/>
        <w:ind w:right="6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261D3">
        <w:rPr>
          <w:lang w:val="de-DE"/>
        </w:rP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ш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ja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ћ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м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жећом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je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aj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дн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 </w:t>
      </w:r>
      <w:r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дн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ж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ћих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ид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нтифик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ци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них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фијом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:</w:t>
      </w:r>
    </w:p>
    <w:p w14:paraId="44826448" w14:textId="77777777" w:rsidR="003F1D19" w:rsidRPr="000261D3" w:rsidRDefault="000261D3">
      <w:pPr>
        <w:spacing w:before="3" w:after="0" w:line="240" w:lineRule="auto"/>
        <w:ind w:right="548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Pr="000261D3">
        <w:rPr>
          <w:rFonts w:ascii="Segoe MDL2 Assets" w:eastAsia="Segoe MDL2 Assets" w:hAnsi="Segoe MDL2 Assets" w:cs="Segoe MDL2 Assets"/>
          <w:w w:val="46"/>
          <w:sz w:val="18"/>
          <w:szCs w:val="18"/>
          <w:lang w:val="de-DE"/>
        </w:rPr>
        <w:t xml:space="preserve">   </w:t>
      </w:r>
      <w:r w:rsidRPr="000261D3">
        <w:rPr>
          <w:rFonts w:ascii="Segoe MDL2 Assets" w:eastAsia="Segoe MDL2 Assets" w:hAnsi="Segoe MDL2 Assets" w:cs="Segoe MDL2 Assets"/>
          <w:spacing w:val="7"/>
          <w:w w:val="46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Лич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рт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или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чк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зв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л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или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ш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иХ</w:t>
      </w:r>
      <w:proofErr w:type="spellEnd"/>
    </w:p>
    <w:p w14:paraId="44826449" w14:textId="77777777" w:rsidR="003F1D19" w:rsidRPr="000261D3" w:rsidRDefault="003F1D19">
      <w:pPr>
        <w:spacing w:before="3" w:after="0" w:line="200" w:lineRule="exact"/>
        <w:rPr>
          <w:sz w:val="20"/>
          <w:szCs w:val="20"/>
          <w:lang w:val="de-DE"/>
        </w:rPr>
      </w:pPr>
    </w:p>
    <w:p w14:paraId="4482644A" w14:textId="77777777" w:rsidR="003F1D19" w:rsidRPr="000261D3" w:rsidRDefault="000261D3">
      <w:pPr>
        <w:spacing w:after="0" w:line="241" w:lineRule="auto"/>
        <w:ind w:right="61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ja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вљ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у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j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ст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ус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изб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глог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лица</w:t>
      </w:r>
      <w:proofErr w:type="spellEnd"/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из</w:t>
      </w:r>
      <w:proofErr w:type="spellEnd"/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Х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ж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ћи</w:t>
      </w:r>
      <w:proofErr w:type="spellEnd"/>
      <w:r w:rsidRPr="000261D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м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нти</w:t>
      </w:r>
      <w:proofErr w:type="spellEnd"/>
      <w:r w:rsidRPr="000261D3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 w:rsidRPr="000261D3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:</w:t>
      </w:r>
      <w:r w:rsidRPr="000261D3"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ж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ћ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лич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спр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изд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мљ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ћин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или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изб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j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ки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зд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т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мљ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ћин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др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р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ци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je.</w:t>
      </w:r>
    </w:p>
    <w:p w14:paraId="4482644B" w14:textId="77777777" w:rsidR="003F1D19" w:rsidRPr="000261D3" w:rsidRDefault="003F1D19">
      <w:pPr>
        <w:spacing w:before="6" w:after="0" w:line="200" w:lineRule="exact"/>
        <w:rPr>
          <w:sz w:val="20"/>
          <w:szCs w:val="20"/>
          <w:lang w:val="de-DE"/>
        </w:rPr>
      </w:pPr>
    </w:p>
    <w:p w14:paraId="4482644C" w14:textId="77777777" w:rsidR="003F1D19" w:rsidRPr="000261D3" w:rsidRDefault="000261D3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тпи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  o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ц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a  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j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тни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 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ao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 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j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ж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ћ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к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ци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Ц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oj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рн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oj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миси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j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БиХ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су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:</w:t>
      </w:r>
    </w:p>
    <w:p w14:paraId="4482644D" w14:textId="77777777" w:rsidR="003F1D19" w:rsidRPr="000261D3" w:rsidRDefault="000261D3">
      <w:pPr>
        <w:spacing w:before="1" w:after="0" w:line="240" w:lineRule="auto"/>
        <w:ind w:left="924" w:right="1016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б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Б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Х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рц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г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вини</w:t>
      </w:r>
      <w:proofErr w:type="spellEnd"/>
    </w:p>
    <w:p w14:paraId="4482644E" w14:textId="77777777" w:rsidR="003F1D19" w:rsidRPr="000261D3" w:rsidRDefault="000261D3">
      <w:pPr>
        <w:spacing w:after="0" w:line="229" w:lineRule="exact"/>
        <w:ind w:left="1179" w:right="1269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нски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4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5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1</w:t>
      </w:r>
    </w:p>
    <w:p w14:paraId="4482644F" w14:textId="77777777" w:rsidR="003F1D19" w:rsidRPr="000261D3" w:rsidRDefault="000261D3">
      <w:pPr>
        <w:spacing w:after="0" w:line="239" w:lineRule="auto"/>
        <w:ind w:left="1391" w:right="1481" w:hanging="1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7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10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0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С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Х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ц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или</w:t>
      </w:r>
      <w:proofErr w:type="spellEnd"/>
    </w:p>
    <w:p w14:paraId="44826450" w14:textId="77777777" w:rsidR="003F1D19" w:rsidRPr="000261D3" w:rsidRDefault="000261D3">
      <w:pPr>
        <w:spacing w:after="0" w:line="240" w:lineRule="auto"/>
        <w:ind w:left="485" w:right="576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ф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кс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љ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ћ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o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j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e:</w:t>
      </w:r>
    </w:p>
    <w:p w14:paraId="44826451" w14:textId="77777777" w:rsidR="003F1D19" w:rsidRPr="000261D3" w:rsidRDefault="000261D3">
      <w:pPr>
        <w:spacing w:after="0" w:line="229" w:lineRule="exact"/>
        <w:ind w:left="1063" w:right="1152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+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87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32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5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13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;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+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87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32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5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de-DE"/>
        </w:rPr>
        <w:t>13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3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4</w:t>
      </w:r>
    </w:p>
    <w:p w14:paraId="44826452" w14:textId="77777777" w:rsidR="003F1D19" w:rsidRPr="000261D3" w:rsidRDefault="000261D3">
      <w:pPr>
        <w:spacing w:after="0" w:line="239" w:lineRule="auto"/>
        <w:ind w:left="1396" w:right="1485" w:hanging="2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или</w:t>
      </w:r>
      <w:proofErr w:type="spellEnd"/>
      <w:proofErr w:type="gram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нским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 w:rsidRPr="000261D3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hyperlink r:id="rId8">
        <w:r w:rsidRPr="000261D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  <w:lang w:val="de-DE"/>
          </w:rPr>
          <w:t>prijavapp@i</w:t>
        </w:r>
        <w:r w:rsidRPr="000261D3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0"/>
            <w:szCs w:val="20"/>
            <w:u w:val="thick" w:color="0000FF"/>
            <w:lang w:val="de-DE"/>
          </w:rPr>
          <w:t>z</w:t>
        </w:r>
        <w:r w:rsidRPr="000261D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  <w:lang w:val="de-DE"/>
          </w:rPr>
          <w:t>bori.</w:t>
        </w:r>
        <w:r w:rsidRPr="000261D3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0"/>
            <w:szCs w:val="20"/>
            <w:u w:val="thick" w:color="0000FF"/>
            <w:lang w:val="de-DE"/>
          </w:rPr>
          <w:t>b</w:t>
        </w:r>
        <w:r w:rsidRPr="000261D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thick" w:color="0000FF"/>
            <w:lang w:val="de-DE"/>
          </w:rPr>
          <w:t>a</w:t>
        </w:r>
      </w:hyperlink>
    </w:p>
    <w:p w14:paraId="44826453" w14:textId="77777777" w:rsidR="003F1D19" w:rsidRPr="000261D3" w:rsidRDefault="003F1D19">
      <w:pPr>
        <w:spacing w:before="7" w:after="0" w:line="200" w:lineRule="exact"/>
        <w:rPr>
          <w:sz w:val="20"/>
          <w:szCs w:val="20"/>
          <w:lang w:val="de-DE"/>
        </w:rPr>
      </w:pPr>
    </w:p>
    <w:p w14:paraId="44826454" w14:textId="77777777" w:rsidR="003F1D19" w:rsidRPr="000261D3" w:rsidRDefault="000261D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КР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AJ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ЊИ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ВУ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ПИС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r w:rsidRPr="000261D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БР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СЦ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  <w:lang w:val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ИЛ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Ж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КУ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M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TA</w:t>
      </w:r>
      <w:proofErr w:type="gramEnd"/>
      <w:r w:rsidRPr="000261D3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JE: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de-DE"/>
        </w:rPr>
        <w:t xml:space="preserve">    </w:t>
      </w:r>
      <w:r w:rsidRPr="000261D3">
        <w:rPr>
          <w:rFonts w:ascii="Times New Roman" w:eastAsia="Times New Roman" w:hAnsi="Times New Roman" w:cs="Times New Roman"/>
          <w:b/>
          <w:bCs/>
          <w:spacing w:val="-29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.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_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_.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de-DE"/>
        </w:rPr>
        <w:t xml:space="preserve">       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.</w:t>
      </w:r>
      <w:r w:rsidRPr="000261D3"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  <w:lang w:val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</w:t>
      </w:r>
      <w:proofErr w:type="gram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у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24.00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час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.</w:t>
      </w:r>
    </w:p>
    <w:p w14:paraId="44826455" w14:textId="77777777" w:rsidR="003F1D19" w:rsidRPr="000261D3" w:rsidRDefault="000261D3">
      <w:pPr>
        <w:spacing w:after="0" w:line="203" w:lineRule="exact"/>
        <w:ind w:right="64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Ук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лик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бр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</w:t>
      </w:r>
      <w:proofErr w:type="spellEnd"/>
      <w:r w:rsidRPr="000261D3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л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17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0261D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ДКП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0261D3">
        <w:rPr>
          <w:rFonts w:ascii="Times New Roman" w:eastAsia="Times New Roman" w:hAnsi="Times New Roman" w:cs="Times New Roman"/>
          <w:spacing w:val="2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sz w:val="18"/>
          <w:szCs w:val="18"/>
        </w:rPr>
        <w:t>иХ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0261D3">
        <w:rPr>
          <w:rFonts w:ascii="Times New Roman" w:eastAsia="Times New Roman" w:hAnsi="Times New Roman" w:cs="Times New Roman"/>
          <w:spacing w:val="20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19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</w:p>
    <w:p w14:paraId="44826456" w14:textId="77777777" w:rsidR="003F1D19" w:rsidRPr="000261D3" w:rsidRDefault="000261D3">
      <w:pPr>
        <w:spacing w:before="4" w:after="0" w:line="206" w:lineRule="exact"/>
        <w:ind w:right="6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proofErr w:type="gram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sz w:val="18"/>
          <w:szCs w:val="18"/>
        </w:rPr>
        <w:t>л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sz w:val="18"/>
          <w:szCs w:val="18"/>
        </w:rPr>
        <w:t>л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њ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л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чки</w:t>
      </w:r>
      <w:proofErr w:type="spellEnd"/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ћи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ћ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би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љ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др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ут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aj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чин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ћ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 o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ти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ш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бир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o.</w:t>
      </w:r>
    </w:p>
    <w:p w14:paraId="44826457" w14:textId="77777777" w:rsidR="003F1D19" w:rsidRPr="000261D3" w:rsidRDefault="003F1D19">
      <w:pPr>
        <w:spacing w:before="5" w:after="0" w:line="200" w:lineRule="exact"/>
        <w:rPr>
          <w:sz w:val="20"/>
          <w:szCs w:val="20"/>
          <w:lang w:val="de-DE"/>
        </w:rPr>
      </w:pPr>
    </w:p>
    <w:p w14:paraId="44826458" w14:textId="77777777" w:rsidR="003F1D19" w:rsidRPr="000261D3" w:rsidRDefault="000261D3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Ук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лик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ж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нити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личн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oj</w:t>
      </w:r>
      <w:r>
        <w:rPr>
          <w:rFonts w:ascii="Times New Roman" w:eastAsia="Times New Roman" w:hAnsi="Times New Roman" w:cs="Times New Roman"/>
          <w:sz w:val="18"/>
          <w:szCs w:val="18"/>
        </w:rPr>
        <w:t>им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били</w:t>
      </w:r>
      <w:proofErr w:type="spellEnd"/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х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дн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ни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Ц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нтр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лни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бир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чки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спи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sz w:val="18"/>
          <w:szCs w:val="18"/>
        </w:rPr>
        <w:t>л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њ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изн</w:t>
      </w:r>
      <w:proofErr w:type="spellEnd"/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БиХ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je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0261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г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Start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ћ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ику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0261D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бр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прил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пи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0261D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г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р</w:t>
      </w:r>
      <w:proofErr w:type="spellStart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ћ</w:t>
      </w:r>
      <w:proofErr w:type="spellEnd"/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м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spellStart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oj</w:t>
      </w:r>
      <w:r>
        <w:rPr>
          <w:rFonts w:ascii="Times New Roman" w:eastAsia="Times New Roman" w:hAnsi="Times New Roman" w:cs="Times New Roman"/>
          <w:sz w:val="18"/>
          <w:szCs w:val="18"/>
        </w:rPr>
        <w:t>им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ж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 w:rsidRPr="000261D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ж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sz w:val="18"/>
          <w:szCs w:val="18"/>
          <w:lang w:val="de-DE"/>
        </w:rPr>
        <w:t>je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>a.</w:t>
      </w:r>
    </w:p>
    <w:p w14:paraId="44826459" w14:textId="77777777" w:rsidR="003F1D19" w:rsidRPr="000261D3" w:rsidRDefault="003F1D19">
      <w:pPr>
        <w:spacing w:before="11" w:after="0" w:line="200" w:lineRule="exact"/>
        <w:rPr>
          <w:sz w:val="20"/>
          <w:szCs w:val="20"/>
          <w:lang w:val="de-DE"/>
        </w:rPr>
      </w:pPr>
    </w:p>
    <w:p w14:paraId="4482645A" w14:textId="77777777" w:rsidR="003F1D19" w:rsidRPr="000261D3" w:rsidRDefault="000261D3">
      <w:pPr>
        <w:spacing w:after="0" w:line="240" w:lineRule="auto"/>
        <w:ind w:right="97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Св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инф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je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у</w:t>
      </w:r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гл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њ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БиХ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су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слу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oj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инт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a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ЦИК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Х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hyperlink r:id="rId9">
        <w:r w:rsidRPr="000261D3">
          <w:rPr>
            <w:rFonts w:ascii="Times New Roman" w:eastAsia="Times New Roman" w:hAnsi="Times New Roman" w:cs="Times New Roman"/>
            <w:b/>
            <w:bCs/>
            <w:spacing w:val="1"/>
            <w:sz w:val="18"/>
            <w:szCs w:val="18"/>
            <w:lang w:val="de-DE"/>
          </w:rPr>
          <w:t>w</w:t>
        </w:r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w</w:t>
        </w:r>
        <w:r w:rsidRPr="000261D3">
          <w:rPr>
            <w:rFonts w:ascii="Times New Roman" w:eastAsia="Times New Roman" w:hAnsi="Times New Roman" w:cs="Times New Roman"/>
            <w:b/>
            <w:bCs/>
            <w:spacing w:val="1"/>
            <w:sz w:val="18"/>
            <w:szCs w:val="18"/>
            <w:lang w:val="de-DE"/>
          </w:rPr>
          <w:t>w</w:t>
        </w:r>
        <w:r w:rsidRPr="000261D3">
          <w:rPr>
            <w:rFonts w:ascii="Times New Roman" w:eastAsia="Times New Roman" w:hAnsi="Times New Roman" w:cs="Times New Roman"/>
            <w:b/>
            <w:bCs/>
            <w:spacing w:val="-1"/>
            <w:sz w:val="18"/>
            <w:szCs w:val="18"/>
            <w:lang w:val="de-DE"/>
          </w:rPr>
          <w:t>.</w:t>
        </w:r>
        <w:r w:rsidRPr="000261D3">
          <w:rPr>
            <w:rFonts w:ascii="Times New Roman" w:eastAsia="Times New Roman" w:hAnsi="Times New Roman" w:cs="Times New Roman"/>
            <w:b/>
            <w:bCs/>
            <w:spacing w:val="1"/>
            <w:sz w:val="18"/>
            <w:szCs w:val="18"/>
            <w:lang w:val="de-DE"/>
          </w:rPr>
          <w:t>i</w:t>
        </w:r>
        <w:r w:rsidRPr="000261D3">
          <w:rPr>
            <w:rFonts w:ascii="Times New Roman" w:eastAsia="Times New Roman" w:hAnsi="Times New Roman" w:cs="Times New Roman"/>
            <w:b/>
            <w:bCs/>
            <w:spacing w:val="-2"/>
            <w:sz w:val="18"/>
            <w:szCs w:val="18"/>
            <w:lang w:val="de-DE"/>
          </w:rPr>
          <w:t>z</w:t>
        </w:r>
        <w:r w:rsidRPr="000261D3">
          <w:rPr>
            <w:rFonts w:ascii="Times New Roman" w:eastAsia="Times New Roman" w:hAnsi="Times New Roman" w:cs="Times New Roman"/>
            <w:b/>
            <w:bCs/>
            <w:spacing w:val="-1"/>
            <w:sz w:val="18"/>
            <w:szCs w:val="18"/>
            <w:lang w:val="de-DE"/>
          </w:rPr>
          <w:t>b</w:t>
        </w:r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o</w:t>
        </w:r>
        <w:r w:rsidRPr="000261D3">
          <w:rPr>
            <w:rFonts w:ascii="Times New Roman" w:eastAsia="Times New Roman" w:hAnsi="Times New Roman" w:cs="Times New Roman"/>
            <w:b/>
            <w:bCs/>
            <w:spacing w:val="1"/>
            <w:sz w:val="18"/>
            <w:szCs w:val="18"/>
            <w:lang w:val="de-DE"/>
          </w:rPr>
          <w:t>ri.</w:t>
        </w:r>
        <w:r w:rsidRPr="000261D3">
          <w:rPr>
            <w:rFonts w:ascii="Times New Roman" w:eastAsia="Times New Roman" w:hAnsi="Times New Roman" w:cs="Times New Roman"/>
            <w:b/>
            <w:bCs/>
            <w:spacing w:val="-1"/>
            <w:sz w:val="18"/>
            <w:szCs w:val="18"/>
            <w:lang w:val="de-DE"/>
          </w:rPr>
          <w:t>b</w:t>
        </w:r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 xml:space="preserve">a </w:t>
        </w:r>
      </w:hyperlink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или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ем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ф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o-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лини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j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е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+387</w:t>
      </w:r>
      <w:r w:rsidRPr="000261D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33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/ 251-331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de-DE"/>
        </w:rPr>
        <w:t>+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387 / 33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251-</w:t>
      </w:r>
    </w:p>
    <w:p w14:paraId="4482645B" w14:textId="77777777" w:rsidR="003F1D19" w:rsidRPr="000261D3" w:rsidRDefault="000261D3">
      <w:pPr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332 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или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л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>e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кт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o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de-DE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</w:t>
      </w:r>
      <w:r w:rsidRPr="000261D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н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</w:t>
      </w:r>
      <w:r w:rsidRPr="000261D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de-DE"/>
        </w:rPr>
        <w:t xml:space="preserve"> </w:t>
      </w:r>
      <w:proofErr w:type="spellStart"/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e-mail</w:t>
      </w:r>
      <w:proofErr w:type="spellEnd"/>
      <w:r w:rsidRPr="000261D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de-DE"/>
        </w:rPr>
        <w:t xml:space="preserve"> </w:t>
      </w:r>
      <w:r w:rsidRPr="000261D3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 xml:space="preserve">: </w:t>
      </w:r>
      <w:hyperlink r:id="rId10"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i</w:t>
        </w:r>
        <w:r w:rsidRPr="000261D3">
          <w:rPr>
            <w:rFonts w:ascii="Times New Roman" w:eastAsia="Times New Roman" w:hAnsi="Times New Roman" w:cs="Times New Roman"/>
            <w:b/>
            <w:bCs/>
            <w:spacing w:val="-2"/>
            <w:sz w:val="18"/>
            <w:szCs w:val="18"/>
            <w:lang w:val="de-DE"/>
          </w:rPr>
          <w:t>n</w:t>
        </w:r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fo@i</w:t>
        </w:r>
        <w:r w:rsidRPr="000261D3">
          <w:rPr>
            <w:rFonts w:ascii="Times New Roman" w:eastAsia="Times New Roman" w:hAnsi="Times New Roman" w:cs="Times New Roman"/>
            <w:b/>
            <w:bCs/>
            <w:spacing w:val="-2"/>
            <w:sz w:val="18"/>
            <w:szCs w:val="18"/>
            <w:lang w:val="de-DE"/>
          </w:rPr>
          <w:t>z</w:t>
        </w:r>
        <w:r w:rsidRPr="000261D3">
          <w:rPr>
            <w:rFonts w:ascii="Times New Roman" w:eastAsia="Times New Roman" w:hAnsi="Times New Roman" w:cs="Times New Roman"/>
            <w:b/>
            <w:bCs/>
            <w:spacing w:val="-1"/>
            <w:sz w:val="18"/>
            <w:szCs w:val="18"/>
            <w:lang w:val="de-DE"/>
          </w:rPr>
          <w:t>b</w:t>
        </w:r>
        <w:r w:rsidRPr="000261D3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de-DE"/>
          </w:rPr>
          <w:t>ori.ba</w:t>
        </w:r>
      </w:hyperlink>
    </w:p>
    <w:sectPr w:rsidR="003F1D19" w:rsidRPr="000261D3">
      <w:type w:val="continuous"/>
      <w:pgSz w:w="11920" w:h="16840"/>
      <w:pgMar w:top="100" w:right="900" w:bottom="280" w:left="540" w:header="708" w:footer="708" w:gutter="0"/>
      <w:cols w:num="2" w:space="708" w:equalWidth="0">
        <w:col w:w="5396" w:space="213"/>
        <w:col w:w="4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1D19"/>
    <w:rsid w:val="000261D3"/>
    <w:rsid w:val="003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448263EF"/>
  <w15:docId w15:val="{F092B1CB-CAEF-4B3C-B17B-1B94A27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pp@izbori.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zbori.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bori.b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javapp@izbori.ba" TargetMode="External"/><Relationship Id="rId10" Type="http://schemas.openxmlformats.org/officeDocument/2006/relationships/hyperlink" Target="mailto:info@izbori.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zbor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3452</Characters>
  <Application>Microsoft Office Word</Application>
  <DocSecurity>0</DocSecurity>
  <Lines>28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PRP 2 Potvrda prijave za glasanje izvan BiH - BHS.docx</dc:title>
  <dc:creator>ermin.kos</dc:creator>
  <cp:lastModifiedBy>ITL Services</cp:lastModifiedBy>
  <cp:revision>2</cp:revision>
  <dcterms:created xsi:type="dcterms:W3CDTF">2020-06-04T23:29:00Z</dcterms:created>
  <dcterms:modified xsi:type="dcterms:W3CDTF">2020-06-04T20:41:00Z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2020-06-04T00:00:00Z</vt:filetime>
  </property>
</Properties>
</file>